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PlainTable4"/>
        <w:tblpPr w:leftFromText="180" w:rightFromText="180" w:horzAnchor="margin" w:tblpY="615"/>
        <w:tblW w:w="0" w:type="auto"/>
        <w:tblLook w:val="04A0" w:firstRow="1" w:lastRow="0" w:firstColumn="1" w:lastColumn="0" w:noHBand="0" w:noVBand="1"/>
      </w:tblPr>
      <w:tblGrid>
        <w:gridCol w:w="2254"/>
        <w:gridCol w:w="2254"/>
        <w:gridCol w:w="2254"/>
        <w:gridCol w:w="2254"/>
      </w:tblGrid>
      <w:tr w:rsidR="002A4505" w14:paraId="0FABDE71" w14:textId="77777777" w:rsidTr="002A4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653DC0AB" w14:textId="40EC4DAD" w:rsidR="002A4505" w:rsidRPr="002A4505" w:rsidRDefault="002A4505" w:rsidP="002A4505">
            <w:pPr>
              <w:rPr>
                <w:b w:val="0"/>
              </w:rPr>
            </w:pPr>
            <w:r w:rsidRPr="002A4505">
              <w:rPr>
                <w:b w:val="0"/>
              </w:rPr>
              <w:t>Iain Hannah</w:t>
            </w:r>
          </w:p>
        </w:tc>
        <w:tc>
          <w:tcPr>
            <w:tcW w:w="2254" w:type="dxa"/>
          </w:tcPr>
          <w:p w14:paraId="0D154042" w14:textId="0E0308E1" w:rsidR="002A4505" w:rsidRPr="002A4505" w:rsidRDefault="002A4505" w:rsidP="002A4505">
            <w:pPr>
              <w:cnfStyle w:val="100000000000" w:firstRow="1" w:lastRow="0" w:firstColumn="0" w:lastColumn="0" w:oddVBand="0" w:evenVBand="0" w:oddHBand="0" w:evenHBand="0" w:firstRowFirstColumn="0" w:firstRowLastColumn="0" w:lastRowFirstColumn="0" w:lastRowLastColumn="0"/>
              <w:rPr>
                <w:b w:val="0"/>
              </w:rPr>
            </w:pPr>
            <w:r w:rsidRPr="002A4505">
              <w:rPr>
                <w:b w:val="0"/>
              </w:rPr>
              <w:t>Dalgety Bay</w:t>
            </w:r>
          </w:p>
        </w:tc>
        <w:tc>
          <w:tcPr>
            <w:tcW w:w="2254" w:type="dxa"/>
          </w:tcPr>
          <w:p w14:paraId="034ED92E" w14:textId="094862D8" w:rsidR="002A4505" w:rsidRPr="002A4505" w:rsidRDefault="00983B33" w:rsidP="002A4505">
            <w:pPr>
              <w:cnfStyle w:val="100000000000" w:firstRow="1" w:lastRow="0" w:firstColumn="0" w:lastColumn="0" w:oddVBand="0" w:evenVBand="0" w:oddHBand="0" w:evenHBand="0" w:firstRowFirstColumn="0" w:firstRowLastColumn="0" w:lastRowFirstColumn="0" w:lastRowLastColumn="0"/>
              <w:rPr>
                <w:b w:val="0"/>
              </w:rPr>
            </w:pPr>
            <w:r>
              <w:rPr>
                <w:b w:val="0"/>
              </w:rPr>
              <w:t>Jim Ma</w:t>
            </w:r>
            <w:r w:rsidR="002A4BB2">
              <w:rPr>
                <w:b w:val="0"/>
              </w:rPr>
              <w:t>son</w:t>
            </w:r>
          </w:p>
        </w:tc>
        <w:tc>
          <w:tcPr>
            <w:tcW w:w="2254" w:type="dxa"/>
          </w:tcPr>
          <w:p w14:paraId="02EE6BD8" w14:textId="472CB4A7" w:rsidR="002A4505" w:rsidRPr="002A4505" w:rsidRDefault="00983B33" w:rsidP="002A4505">
            <w:pPr>
              <w:cnfStyle w:val="100000000000" w:firstRow="1" w:lastRow="0" w:firstColumn="0" w:lastColumn="0" w:oddVBand="0" w:evenVBand="0" w:oddHBand="0" w:evenHBand="0" w:firstRowFirstColumn="0" w:firstRowLastColumn="0" w:lastRowFirstColumn="0" w:lastRowLastColumn="0"/>
              <w:rPr>
                <w:b w:val="0"/>
              </w:rPr>
            </w:pPr>
            <w:r>
              <w:rPr>
                <w:b w:val="0"/>
              </w:rPr>
              <w:t>Raith and Abbotshall</w:t>
            </w:r>
          </w:p>
        </w:tc>
      </w:tr>
      <w:tr w:rsidR="002A4505" w14:paraId="0F689284" w14:textId="77777777" w:rsidTr="002A4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4F815C87" w14:textId="283346C2" w:rsidR="002A4505" w:rsidRPr="002A4505" w:rsidRDefault="00983B33" w:rsidP="002A4505">
            <w:pPr>
              <w:rPr>
                <w:b w:val="0"/>
              </w:rPr>
            </w:pPr>
            <w:r>
              <w:rPr>
                <w:b w:val="0"/>
              </w:rPr>
              <w:t xml:space="preserve">Harry </w:t>
            </w:r>
            <w:proofErr w:type="spellStart"/>
            <w:r>
              <w:rPr>
                <w:b w:val="0"/>
              </w:rPr>
              <w:t>Mitchll</w:t>
            </w:r>
            <w:proofErr w:type="spellEnd"/>
          </w:p>
        </w:tc>
        <w:tc>
          <w:tcPr>
            <w:tcW w:w="2254" w:type="dxa"/>
          </w:tcPr>
          <w:p w14:paraId="30C78433" w14:textId="7FA047B0" w:rsidR="002A4505" w:rsidRPr="002A4505" w:rsidRDefault="00983B33" w:rsidP="002A4505">
            <w:pPr>
              <w:cnfStyle w:val="000000100000" w:firstRow="0" w:lastRow="0" w:firstColumn="0" w:lastColumn="0" w:oddVBand="0" w:evenVBand="0" w:oddHBand="1" w:evenHBand="0" w:firstRowFirstColumn="0" w:firstRowLastColumn="0" w:lastRowFirstColumn="0" w:lastRowLastColumn="0"/>
            </w:pPr>
            <w:r>
              <w:t>Raith &amp; Abbotshall</w:t>
            </w:r>
          </w:p>
        </w:tc>
        <w:tc>
          <w:tcPr>
            <w:tcW w:w="2254" w:type="dxa"/>
          </w:tcPr>
          <w:p w14:paraId="71276208" w14:textId="4647BD90" w:rsidR="002A4505" w:rsidRPr="002A4505" w:rsidRDefault="00983B33" w:rsidP="002A4505">
            <w:pPr>
              <w:cnfStyle w:val="000000100000" w:firstRow="0" w:lastRow="0" w:firstColumn="0" w:lastColumn="0" w:oddVBand="0" w:evenVBand="0" w:oddHBand="1" w:evenHBand="0" w:firstRowFirstColumn="0" w:firstRowLastColumn="0" w:lastRowFirstColumn="0" w:lastRowLastColumn="0"/>
            </w:pPr>
            <w:r>
              <w:t>Colin Campbell</w:t>
            </w:r>
          </w:p>
        </w:tc>
        <w:tc>
          <w:tcPr>
            <w:tcW w:w="2254" w:type="dxa"/>
          </w:tcPr>
          <w:p w14:paraId="0EE8AE04" w14:textId="2985B359" w:rsidR="002A4505" w:rsidRPr="002A4505" w:rsidRDefault="00983B33" w:rsidP="002A4505">
            <w:pPr>
              <w:cnfStyle w:val="000000100000" w:firstRow="0" w:lastRow="0" w:firstColumn="0" w:lastColumn="0" w:oddVBand="0" w:evenVBand="0" w:oddHBand="1" w:evenHBand="0" w:firstRowFirstColumn="0" w:firstRowLastColumn="0" w:lastRowFirstColumn="0" w:lastRowLastColumn="0"/>
            </w:pPr>
            <w:r>
              <w:t>Inverkeithing CC</w:t>
            </w:r>
          </w:p>
        </w:tc>
      </w:tr>
      <w:tr w:rsidR="002A4505" w14:paraId="201E4FE2" w14:textId="77777777" w:rsidTr="002A4505">
        <w:tc>
          <w:tcPr>
            <w:cnfStyle w:val="001000000000" w:firstRow="0" w:lastRow="0" w:firstColumn="1" w:lastColumn="0" w:oddVBand="0" w:evenVBand="0" w:oddHBand="0" w:evenHBand="0" w:firstRowFirstColumn="0" w:firstRowLastColumn="0" w:lastRowFirstColumn="0" w:lastRowLastColumn="0"/>
            <w:tcW w:w="2254" w:type="dxa"/>
          </w:tcPr>
          <w:p w14:paraId="39C99B3C" w14:textId="26CA35AC" w:rsidR="002A4505" w:rsidRPr="002A4505" w:rsidRDefault="00983B33" w:rsidP="002A4505">
            <w:pPr>
              <w:rPr>
                <w:b w:val="0"/>
              </w:rPr>
            </w:pPr>
            <w:r>
              <w:rPr>
                <w:b w:val="0"/>
              </w:rPr>
              <w:t>Ann Mitchell</w:t>
            </w:r>
          </w:p>
        </w:tc>
        <w:tc>
          <w:tcPr>
            <w:tcW w:w="2254" w:type="dxa"/>
          </w:tcPr>
          <w:p w14:paraId="06551901" w14:textId="61D03F79" w:rsidR="002A4505" w:rsidRPr="002A4505" w:rsidRDefault="002A4505" w:rsidP="002A4505">
            <w:pPr>
              <w:cnfStyle w:val="000000000000" w:firstRow="0" w:lastRow="0" w:firstColumn="0" w:lastColumn="0" w:oddVBand="0" w:evenVBand="0" w:oddHBand="0" w:evenHBand="0" w:firstRowFirstColumn="0" w:firstRowLastColumn="0" w:lastRowFirstColumn="0" w:lastRowLastColumn="0"/>
            </w:pPr>
            <w:r>
              <w:t>Aberdour</w:t>
            </w:r>
          </w:p>
        </w:tc>
        <w:tc>
          <w:tcPr>
            <w:tcW w:w="2254" w:type="dxa"/>
          </w:tcPr>
          <w:p w14:paraId="09ACE46D" w14:textId="5F6DCD04" w:rsidR="002A4505" w:rsidRPr="002A4505" w:rsidRDefault="00983B33" w:rsidP="002A4505">
            <w:pPr>
              <w:cnfStyle w:val="000000000000" w:firstRow="0" w:lastRow="0" w:firstColumn="0" w:lastColumn="0" w:oddVBand="0" w:evenVBand="0" w:oddHBand="0" w:evenHBand="0" w:firstRowFirstColumn="0" w:firstRowLastColumn="0" w:lastRowFirstColumn="0" w:lastRowLastColumn="0"/>
            </w:pPr>
            <w:r>
              <w:t>Alan Stuart</w:t>
            </w:r>
          </w:p>
        </w:tc>
        <w:tc>
          <w:tcPr>
            <w:tcW w:w="2254" w:type="dxa"/>
          </w:tcPr>
          <w:p w14:paraId="48C3F1C1" w14:textId="61FEC271" w:rsidR="002A4505" w:rsidRPr="002A4505" w:rsidRDefault="00983B33" w:rsidP="002A4505">
            <w:pPr>
              <w:cnfStyle w:val="000000000000" w:firstRow="0" w:lastRow="0" w:firstColumn="0" w:lastColumn="0" w:oddVBand="0" w:evenVBand="0" w:oddHBand="0" w:evenHBand="0" w:firstRowFirstColumn="0" w:firstRowLastColumn="0" w:lastRowFirstColumn="0" w:lastRowLastColumn="0"/>
            </w:pPr>
            <w:r>
              <w:t>Hercules</w:t>
            </w:r>
          </w:p>
        </w:tc>
      </w:tr>
      <w:tr w:rsidR="002A4505" w14:paraId="1BD419AE" w14:textId="77777777" w:rsidTr="002A4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45EB519D" w14:textId="5562A4C9" w:rsidR="002A4505" w:rsidRPr="002A4505" w:rsidRDefault="00983B33" w:rsidP="002A4505">
            <w:pPr>
              <w:rPr>
                <w:b w:val="0"/>
              </w:rPr>
            </w:pPr>
            <w:r>
              <w:rPr>
                <w:b w:val="0"/>
              </w:rPr>
              <w:t>Alastair Noble</w:t>
            </w:r>
          </w:p>
        </w:tc>
        <w:tc>
          <w:tcPr>
            <w:tcW w:w="2254" w:type="dxa"/>
          </w:tcPr>
          <w:p w14:paraId="6FA6DCEF" w14:textId="71895BE4" w:rsidR="002A4505" w:rsidRPr="002A4505" w:rsidRDefault="00983B33" w:rsidP="002A4505">
            <w:pPr>
              <w:cnfStyle w:val="000000100000" w:firstRow="0" w:lastRow="0" w:firstColumn="0" w:lastColumn="0" w:oddVBand="0" w:evenVBand="0" w:oddHBand="1" w:evenHBand="0" w:firstRowFirstColumn="0" w:firstRowLastColumn="0" w:lastRowFirstColumn="0" w:lastRowLastColumn="0"/>
            </w:pPr>
            <w:r>
              <w:t>Dunfermline</w:t>
            </w:r>
          </w:p>
        </w:tc>
        <w:tc>
          <w:tcPr>
            <w:tcW w:w="2254" w:type="dxa"/>
          </w:tcPr>
          <w:p w14:paraId="6F76A20D" w14:textId="280E3383" w:rsidR="002A4505" w:rsidRPr="002A4505" w:rsidRDefault="00983B33" w:rsidP="002A4505">
            <w:pPr>
              <w:cnfStyle w:val="000000100000" w:firstRow="0" w:lastRow="0" w:firstColumn="0" w:lastColumn="0" w:oddVBand="0" w:evenVBand="0" w:oddHBand="1" w:evenHBand="0" w:firstRowFirstColumn="0" w:firstRowLastColumn="0" w:lastRowFirstColumn="0" w:lastRowLastColumn="0"/>
            </w:pPr>
            <w:r>
              <w:t>Neil Anderson</w:t>
            </w:r>
          </w:p>
        </w:tc>
        <w:tc>
          <w:tcPr>
            <w:tcW w:w="2254" w:type="dxa"/>
          </w:tcPr>
          <w:p w14:paraId="3533B5D9" w14:textId="06601B7C" w:rsidR="002A4505" w:rsidRPr="002A4505" w:rsidRDefault="00983B33" w:rsidP="002A4505">
            <w:pPr>
              <w:cnfStyle w:val="000000100000" w:firstRow="0" w:lastRow="0" w:firstColumn="0" w:lastColumn="0" w:oddVBand="0" w:evenVBand="0" w:oddHBand="1" w:evenHBand="0" w:firstRowFirstColumn="0" w:firstRowLastColumn="0" w:lastRowFirstColumn="0" w:lastRowLastColumn="0"/>
            </w:pPr>
            <w:r>
              <w:t>Bank of Scotland</w:t>
            </w:r>
          </w:p>
        </w:tc>
      </w:tr>
      <w:tr w:rsidR="002A4505" w14:paraId="788692F0" w14:textId="77777777" w:rsidTr="002A4505">
        <w:tc>
          <w:tcPr>
            <w:cnfStyle w:val="001000000000" w:firstRow="0" w:lastRow="0" w:firstColumn="1" w:lastColumn="0" w:oddVBand="0" w:evenVBand="0" w:oddHBand="0" w:evenHBand="0" w:firstRowFirstColumn="0" w:firstRowLastColumn="0" w:lastRowFirstColumn="0" w:lastRowLastColumn="0"/>
            <w:tcW w:w="2254" w:type="dxa"/>
          </w:tcPr>
          <w:p w14:paraId="362353BA" w14:textId="0643E14F" w:rsidR="002A4505" w:rsidRDefault="00983B33" w:rsidP="002A4505">
            <w:pPr>
              <w:rPr>
                <w:b w:val="0"/>
              </w:rPr>
            </w:pPr>
            <w:r>
              <w:rPr>
                <w:b w:val="0"/>
              </w:rPr>
              <w:t>Bob Anderson</w:t>
            </w:r>
          </w:p>
        </w:tc>
        <w:tc>
          <w:tcPr>
            <w:tcW w:w="2254" w:type="dxa"/>
          </w:tcPr>
          <w:p w14:paraId="044FC7C3" w14:textId="447556A9" w:rsidR="002A4505" w:rsidRDefault="00983B33" w:rsidP="002A4505">
            <w:pPr>
              <w:cnfStyle w:val="000000000000" w:firstRow="0" w:lastRow="0" w:firstColumn="0" w:lastColumn="0" w:oddVBand="0" w:evenVBand="0" w:oddHBand="0" w:evenHBand="0" w:firstRowFirstColumn="0" w:firstRowLastColumn="0" w:lastRowFirstColumn="0" w:lastRowLastColumn="0"/>
            </w:pPr>
            <w:proofErr w:type="spellStart"/>
            <w:r>
              <w:t>Boreland</w:t>
            </w:r>
            <w:proofErr w:type="spellEnd"/>
            <w:r>
              <w:t xml:space="preserve"> CC</w:t>
            </w:r>
          </w:p>
        </w:tc>
        <w:tc>
          <w:tcPr>
            <w:tcW w:w="2254" w:type="dxa"/>
          </w:tcPr>
          <w:p w14:paraId="03AF385E" w14:textId="11801BF8" w:rsidR="002A4505" w:rsidRDefault="00983B33" w:rsidP="002A4505">
            <w:pPr>
              <w:cnfStyle w:val="000000000000" w:firstRow="0" w:lastRow="0" w:firstColumn="0" w:lastColumn="0" w:oddVBand="0" w:evenVBand="0" w:oddHBand="0" w:evenHBand="0" w:firstRowFirstColumn="0" w:firstRowLastColumn="0" w:lastRowFirstColumn="0" w:lastRowLastColumn="0"/>
            </w:pPr>
            <w:r>
              <w:t>Alistair</w:t>
            </w:r>
            <w:r w:rsidR="002A4505">
              <w:t xml:space="preserve"> </w:t>
            </w:r>
            <w:r>
              <w:t>Low</w:t>
            </w:r>
          </w:p>
        </w:tc>
        <w:tc>
          <w:tcPr>
            <w:tcW w:w="2254" w:type="dxa"/>
          </w:tcPr>
          <w:p w14:paraId="74122E49" w14:textId="631EE28D" w:rsidR="002A4505" w:rsidRDefault="00983B33" w:rsidP="002A4505">
            <w:pPr>
              <w:cnfStyle w:val="000000000000" w:firstRow="0" w:lastRow="0" w:firstColumn="0" w:lastColumn="0" w:oddVBand="0" w:evenVBand="0" w:oddHBand="0" w:evenHBand="0" w:firstRowFirstColumn="0" w:firstRowLastColumn="0" w:lastRowFirstColumn="0" w:lastRowLastColumn="0"/>
            </w:pPr>
            <w:proofErr w:type="spellStart"/>
            <w:r>
              <w:t>Invekeithing</w:t>
            </w:r>
            <w:proofErr w:type="spellEnd"/>
            <w:r>
              <w:t xml:space="preserve"> CC</w:t>
            </w:r>
          </w:p>
        </w:tc>
      </w:tr>
      <w:tr w:rsidR="002A4505" w14:paraId="41EC393E" w14:textId="77777777" w:rsidTr="002A4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7FAA528B" w14:textId="503806AB" w:rsidR="002A4505" w:rsidRDefault="00983B33" w:rsidP="002A4505">
            <w:pPr>
              <w:rPr>
                <w:b w:val="0"/>
              </w:rPr>
            </w:pPr>
            <w:r>
              <w:rPr>
                <w:b w:val="0"/>
              </w:rPr>
              <w:t>Liz Smith</w:t>
            </w:r>
          </w:p>
        </w:tc>
        <w:tc>
          <w:tcPr>
            <w:tcW w:w="2254" w:type="dxa"/>
          </w:tcPr>
          <w:p w14:paraId="442D9D46" w14:textId="4AC470FE" w:rsidR="002A4505" w:rsidRDefault="00983B33" w:rsidP="002A4505">
            <w:pPr>
              <w:cnfStyle w:val="000000100000" w:firstRow="0" w:lastRow="0" w:firstColumn="0" w:lastColumn="0" w:oddVBand="0" w:evenVBand="0" w:oddHBand="1" w:evenHBand="0" w:firstRowFirstColumn="0" w:firstRowLastColumn="0" w:lastRowFirstColumn="0" w:lastRowLastColumn="0"/>
            </w:pPr>
            <w:r>
              <w:t>Aberdour CC</w:t>
            </w:r>
          </w:p>
        </w:tc>
        <w:tc>
          <w:tcPr>
            <w:tcW w:w="2254" w:type="dxa"/>
          </w:tcPr>
          <w:p w14:paraId="24F76D29" w14:textId="055A71C1" w:rsidR="002A4505" w:rsidRDefault="002A4505" w:rsidP="002A4505">
            <w:pPr>
              <w:cnfStyle w:val="000000100000" w:firstRow="0" w:lastRow="0" w:firstColumn="0" w:lastColumn="0" w:oddVBand="0" w:evenVBand="0" w:oddHBand="1" w:evenHBand="0" w:firstRowFirstColumn="0" w:firstRowLastColumn="0" w:lastRowFirstColumn="0" w:lastRowLastColumn="0"/>
            </w:pPr>
          </w:p>
        </w:tc>
        <w:tc>
          <w:tcPr>
            <w:tcW w:w="2254" w:type="dxa"/>
          </w:tcPr>
          <w:p w14:paraId="4323727F" w14:textId="6CF81C16" w:rsidR="002A4505" w:rsidRDefault="002A4505" w:rsidP="002A4505">
            <w:pPr>
              <w:cnfStyle w:val="000000100000" w:firstRow="0" w:lastRow="0" w:firstColumn="0" w:lastColumn="0" w:oddVBand="0" w:evenVBand="0" w:oddHBand="1" w:evenHBand="0" w:firstRowFirstColumn="0" w:firstRowLastColumn="0" w:lastRowFirstColumn="0" w:lastRowLastColumn="0"/>
            </w:pPr>
          </w:p>
        </w:tc>
      </w:tr>
      <w:tr w:rsidR="00965026" w14:paraId="4406F275" w14:textId="77777777" w:rsidTr="002A4505">
        <w:tc>
          <w:tcPr>
            <w:cnfStyle w:val="001000000000" w:firstRow="0" w:lastRow="0" w:firstColumn="1" w:lastColumn="0" w:oddVBand="0" w:evenVBand="0" w:oddHBand="0" w:evenHBand="0" w:firstRowFirstColumn="0" w:firstRowLastColumn="0" w:lastRowFirstColumn="0" w:lastRowLastColumn="0"/>
            <w:tcW w:w="2254" w:type="dxa"/>
          </w:tcPr>
          <w:p w14:paraId="220B3A58" w14:textId="3EEFFC67" w:rsidR="00965026" w:rsidRDefault="00983B33" w:rsidP="002A4505">
            <w:pPr>
              <w:rPr>
                <w:b w:val="0"/>
              </w:rPr>
            </w:pPr>
            <w:r>
              <w:rPr>
                <w:b w:val="0"/>
              </w:rPr>
              <w:t>Bob Smith</w:t>
            </w:r>
          </w:p>
        </w:tc>
        <w:tc>
          <w:tcPr>
            <w:tcW w:w="2254" w:type="dxa"/>
          </w:tcPr>
          <w:p w14:paraId="23CA1165" w14:textId="18C0583B" w:rsidR="00965026" w:rsidRDefault="00983B33" w:rsidP="002A4505">
            <w:pPr>
              <w:cnfStyle w:val="000000000000" w:firstRow="0" w:lastRow="0" w:firstColumn="0" w:lastColumn="0" w:oddVBand="0" w:evenVBand="0" w:oddHBand="0" w:evenHBand="0" w:firstRowFirstColumn="0" w:firstRowLastColumn="0" w:lastRowFirstColumn="0" w:lastRowLastColumn="0"/>
            </w:pPr>
            <w:r>
              <w:t>Inverkeithing CC</w:t>
            </w:r>
          </w:p>
        </w:tc>
        <w:tc>
          <w:tcPr>
            <w:tcW w:w="2254" w:type="dxa"/>
          </w:tcPr>
          <w:p w14:paraId="1A0A17DA" w14:textId="2ABBBBA2" w:rsidR="00965026" w:rsidRDefault="00965026" w:rsidP="002A4505">
            <w:pPr>
              <w:cnfStyle w:val="000000000000" w:firstRow="0" w:lastRow="0" w:firstColumn="0" w:lastColumn="0" w:oddVBand="0" w:evenVBand="0" w:oddHBand="0" w:evenHBand="0" w:firstRowFirstColumn="0" w:firstRowLastColumn="0" w:lastRowFirstColumn="0" w:lastRowLastColumn="0"/>
            </w:pPr>
          </w:p>
        </w:tc>
        <w:tc>
          <w:tcPr>
            <w:tcW w:w="2254" w:type="dxa"/>
          </w:tcPr>
          <w:p w14:paraId="1041B69A" w14:textId="674E0317" w:rsidR="00965026" w:rsidRDefault="00965026" w:rsidP="002A4505">
            <w:pPr>
              <w:cnfStyle w:val="000000000000" w:firstRow="0" w:lastRow="0" w:firstColumn="0" w:lastColumn="0" w:oddVBand="0" w:evenVBand="0" w:oddHBand="0" w:evenHBand="0" w:firstRowFirstColumn="0" w:firstRowLastColumn="0" w:lastRowFirstColumn="0" w:lastRowLastColumn="0"/>
            </w:pPr>
          </w:p>
        </w:tc>
      </w:tr>
      <w:tr w:rsidR="00965026" w14:paraId="261AB044" w14:textId="77777777" w:rsidTr="002A4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541FD4DC" w14:textId="09BC68C5" w:rsidR="00965026" w:rsidRDefault="00983B33" w:rsidP="002A4505">
            <w:pPr>
              <w:rPr>
                <w:b w:val="0"/>
              </w:rPr>
            </w:pPr>
            <w:r>
              <w:rPr>
                <w:b w:val="0"/>
              </w:rPr>
              <w:t>Bill Linton</w:t>
            </w:r>
          </w:p>
        </w:tc>
        <w:tc>
          <w:tcPr>
            <w:tcW w:w="2254" w:type="dxa"/>
          </w:tcPr>
          <w:p w14:paraId="6435CFC4" w14:textId="20739E6E" w:rsidR="00965026" w:rsidRDefault="00983B33" w:rsidP="002A4505">
            <w:pPr>
              <w:cnfStyle w:val="000000100000" w:firstRow="0" w:lastRow="0" w:firstColumn="0" w:lastColumn="0" w:oddVBand="0" w:evenVBand="0" w:oddHBand="1" w:evenHBand="0" w:firstRowFirstColumn="0" w:firstRowLastColumn="0" w:lastRowFirstColumn="0" w:lastRowLastColumn="0"/>
            </w:pPr>
            <w:r>
              <w:t xml:space="preserve">B of S (Fife) and </w:t>
            </w:r>
            <w:proofErr w:type="spellStart"/>
            <w:r>
              <w:t>Boreland</w:t>
            </w:r>
            <w:proofErr w:type="spellEnd"/>
          </w:p>
        </w:tc>
        <w:tc>
          <w:tcPr>
            <w:tcW w:w="2254" w:type="dxa"/>
          </w:tcPr>
          <w:p w14:paraId="7F7075DB" w14:textId="05A6CEB2" w:rsidR="00965026" w:rsidRDefault="00965026" w:rsidP="002A4505">
            <w:pPr>
              <w:cnfStyle w:val="000000100000" w:firstRow="0" w:lastRow="0" w:firstColumn="0" w:lastColumn="0" w:oddVBand="0" w:evenVBand="0" w:oddHBand="1" w:evenHBand="0" w:firstRowFirstColumn="0" w:firstRowLastColumn="0" w:lastRowFirstColumn="0" w:lastRowLastColumn="0"/>
            </w:pPr>
          </w:p>
        </w:tc>
        <w:tc>
          <w:tcPr>
            <w:tcW w:w="2254" w:type="dxa"/>
          </w:tcPr>
          <w:p w14:paraId="186642BB" w14:textId="708F3C12" w:rsidR="00965026" w:rsidRDefault="00965026" w:rsidP="002A4505">
            <w:pPr>
              <w:cnfStyle w:val="000000100000" w:firstRow="0" w:lastRow="0" w:firstColumn="0" w:lastColumn="0" w:oddVBand="0" w:evenVBand="0" w:oddHBand="1" w:evenHBand="0" w:firstRowFirstColumn="0" w:firstRowLastColumn="0" w:lastRowFirstColumn="0" w:lastRowLastColumn="0"/>
            </w:pPr>
          </w:p>
        </w:tc>
      </w:tr>
      <w:tr w:rsidR="00965026" w14:paraId="4DF10698" w14:textId="77777777" w:rsidTr="002A4505">
        <w:tc>
          <w:tcPr>
            <w:cnfStyle w:val="001000000000" w:firstRow="0" w:lastRow="0" w:firstColumn="1" w:lastColumn="0" w:oddVBand="0" w:evenVBand="0" w:oddHBand="0" w:evenHBand="0" w:firstRowFirstColumn="0" w:firstRowLastColumn="0" w:lastRowFirstColumn="0" w:lastRowLastColumn="0"/>
            <w:tcW w:w="2254" w:type="dxa"/>
          </w:tcPr>
          <w:p w14:paraId="792323C8" w14:textId="5D9BD4C0" w:rsidR="00965026" w:rsidRDefault="00983B33" w:rsidP="002A4505">
            <w:pPr>
              <w:rPr>
                <w:b w:val="0"/>
              </w:rPr>
            </w:pPr>
            <w:r>
              <w:rPr>
                <w:b w:val="0"/>
              </w:rPr>
              <w:t>Ian Shaw</w:t>
            </w:r>
          </w:p>
        </w:tc>
        <w:tc>
          <w:tcPr>
            <w:tcW w:w="2254" w:type="dxa"/>
          </w:tcPr>
          <w:p w14:paraId="5420AA9D" w14:textId="578EDB1A" w:rsidR="00965026" w:rsidRDefault="00983B33" w:rsidP="002A4505">
            <w:pPr>
              <w:cnfStyle w:val="000000000000" w:firstRow="0" w:lastRow="0" w:firstColumn="0" w:lastColumn="0" w:oddVBand="0" w:evenVBand="0" w:oddHBand="0" w:evenHBand="0" w:firstRowFirstColumn="0" w:firstRowLastColumn="0" w:lastRowFirstColumn="0" w:lastRowLastColumn="0"/>
            </w:pPr>
            <w:r>
              <w:t xml:space="preserve">B of S (Fife) and </w:t>
            </w:r>
            <w:proofErr w:type="spellStart"/>
            <w:r>
              <w:t>Boreland</w:t>
            </w:r>
            <w:proofErr w:type="spellEnd"/>
          </w:p>
        </w:tc>
        <w:tc>
          <w:tcPr>
            <w:tcW w:w="2254" w:type="dxa"/>
          </w:tcPr>
          <w:p w14:paraId="043E25BA" w14:textId="095C2192" w:rsidR="00965026" w:rsidRDefault="00965026" w:rsidP="002A4505">
            <w:pPr>
              <w:cnfStyle w:val="000000000000" w:firstRow="0" w:lastRow="0" w:firstColumn="0" w:lastColumn="0" w:oddVBand="0" w:evenVBand="0" w:oddHBand="0" w:evenHBand="0" w:firstRowFirstColumn="0" w:firstRowLastColumn="0" w:lastRowFirstColumn="0" w:lastRowLastColumn="0"/>
            </w:pPr>
          </w:p>
        </w:tc>
        <w:tc>
          <w:tcPr>
            <w:tcW w:w="2254" w:type="dxa"/>
          </w:tcPr>
          <w:p w14:paraId="5F39F822" w14:textId="7D4CC1A0" w:rsidR="00965026" w:rsidRDefault="00965026" w:rsidP="002A4505">
            <w:pPr>
              <w:cnfStyle w:val="000000000000" w:firstRow="0" w:lastRow="0" w:firstColumn="0" w:lastColumn="0" w:oddVBand="0" w:evenVBand="0" w:oddHBand="0" w:evenHBand="0" w:firstRowFirstColumn="0" w:firstRowLastColumn="0" w:lastRowFirstColumn="0" w:lastRowLastColumn="0"/>
            </w:pPr>
          </w:p>
        </w:tc>
      </w:tr>
      <w:tr w:rsidR="002A4505" w14:paraId="7AF2AEB8" w14:textId="77777777" w:rsidTr="002A4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32E9E581" w14:textId="3B52BEE8" w:rsidR="002A4505" w:rsidRPr="002A4505" w:rsidRDefault="00983B33" w:rsidP="002A4505">
            <w:pPr>
              <w:rPr>
                <w:b w:val="0"/>
              </w:rPr>
            </w:pPr>
            <w:r>
              <w:rPr>
                <w:b w:val="0"/>
              </w:rPr>
              <w:t xml:space="preserve">Bill </w:t>
            </w:r>
            <w:proofErr w:type="spellStart"/>
            <w:r>
              <w:rPr>
                <w:b w:val="0"/>
              </w:rPr>
              <w:t>Creevy</w:t>
            </w:r>
            <w:proofErr w:type="spellEnd"/>
          </w:p>
        </w:tc>
        <w:tc>
          <w:tcPr>
            <w:tcW w:w="2254" w:type="dxa"/>
          </w:tcPr>
          <w:p w14:paraId="52164FAB" w14:textId="5D7CDB37" w:rsidR="002A4505" w:rsidRPr="002A4505" w:rsidRDefault="00983B33" w:rsidP="002A4505">
            <w:pPr>
              <w:cnfStyle w:val="000000100000" w:firstRow="0" w:lastRow="0" w:firstColumn="0" w:lastColumn="0" w:oddVBand="0" w:evenVBand="0" w:oddHBand="1" w:evenHBand="0" w:firstRowFirstColumn="0" w:firstRowLastColumn="0" w:lastRowFirstColumn="0" w:lastRowLastColumn="0"/>
            </w:pPr>
            <w:r>
              <w:t>Kirkcaldy Curling School</w:t>
            </w:r>
          </w:p>
        </w:tc>
        <w:tc>
          <w:tcPr>
            <w:tcW w:w="2254" w:type="dxa"/>
          </w:tcPr>
          <w:p w14:paraId="3CFB29BD" w14:textId="77777777" w:rsidR="002A4505" w:rsidRPr="002A4505" w:rsidRDefault="002A4505" w:rsidP="002A4505">
            <w:pPr>
              <w:cnfStyle w:val="000000100000" w:firstRow="0" w:lastRow="0" w:firstColumn="0" w:lastColumn="0" w:oddVBand="0" w:evenVBand="0" w:oddHBand="1" w:evenHBand="0" w:firstRowFirstColumn="0" w:firstRowLastColumn="0" w:lastRowFirstColumn="0" w:lastRowLastColumn="0"/>
            </w:pPr>
          </w:p>
        </w:tc>
        <w:tc>
          <w:tcPr>
            <w:tcW w:w="2254" w:type="dxa"/>
          </w:tcPr>
          <w:p w14:paraId="0A7D109B" w14:textId="77777777" w:rsidR="002A4505" w:rsidRPr="002A4505" w:rsidRDefault="002A4505" w:rsidP="002A4505">
            <w:pPr>
              <w:cnfStyle w:val="000000100000" w:firstRow="0" w:lastRow="0" w:firstColumn="0" w:lastColumn="0" w:oddVBand="0" w:evenVBand="0" w:oddHBand="1" w:evenHBand="0" w:firstRowFirstColumn="0" w:firstRowLastColumn="0" w:lastRowFirstColumn="0" w:lastRowLastColumn="0"/>
            </w:pPr>
          </w:p>
        </w:tc>
      </w:tr>
    </w:tbl>
    <w:p w14:paraId="06A368A5" w14:textId="45F23E42" w:rsidR="00986D54" w:rsidRDefault="00986D54">
      <w:pPr>
        <w:rPr>
          <w:b/>
          <w:u w:val="single"/>
        </w:rPr>
      </w:pPr>
      <w:r>
        <w:rPr>
          <w:b/>
          <w:u w:val="single"/>
        </w:rPr>
        <w:t>West of Fife Province AGM 16</w:t>
      </w:r>
      <w:r w:rsidRPr="00986D54">
        <w:rPr>
          <w:b/>
          <w:u w:val="single"/>
          <w:vertAlign w:val="superscript"/>
        </w:rPr>
        <w:t>th</w:t>
      </w:r>
      <w:r>
        <w:rPr>
          <w:b/>
          <w:u w:val="single"/>
        </w:rPr>
        <w:t xml:space="preserve"> of April 2019 at Fife Ice Arena, Kirkcaldy</w:t>
      </w:r>
    </w:p>
    <w:p w14:paraId="5EA60238" w14:textId="6D4F8766" w:rsidR="002A4505" w:rsidRDefault="002A4505">
      <w:pPr>
        <w:rPr>
          <w:b/>
          <w:u w:val="single"/>
        </w:rPr>
      </w:pPr>
    </w:p>
    <w:p w14:paraId="6AE4B2FF" w14:textId="77777777" w:rsidR="00965026" w:rsidRDefault="00965026" w:rsidP="00965026">
      <w:pPr>
        <w:rPr>
          <w:b/>
          <w:u w:val="single"/>
        </w:rPr>
      </w:pPr>
      <w:r>
        <w:rPr>
          <w:b/>
          <w:u w:val="single"/>
        </w:rPr>
        <w:t>Apologies</w:t>
      </w:r>
    </w:p>
    <w:p w14:paraId="62B3D0E1" w14:textId="371D9774" w:rsidR="00965026" w:rsidRDefault="00983B33" w:rsidP="00965026">
      <w:r>
        <w:t>Trish Petrie (Dunfermline Ladies)</w:t>
      </w:r>
    </w:p>
    <w:p w14:paraId="1D33E2B3" w14:textId="0D4D042E" w:rsidR="00BB41C7" w:rsidRPr="00955446" w:rsidRDefault="00C2220F">
      <w:pPr>
        <w:rPr>
          <w:b/>
          <w:u w:val="single"/>
        </w:rPr>
      </w:pPr>
      <w:r>
        <w:rPr>
          <w:b/>
          <w:u w:val="single"/>
        </w:rPr>
        <w:t>In Memorandum</w:t>
      </w:r>
    </w:p>
    <w:p w14:paraId="0757A4B2" w14:textId="0073CA14" w:rsidR="00C2220F" w:rsidRPr="00C93AC9" w:rsidRDefault="002A4BB2">
      <w:pPr>
        <w:rPr>
          <w:bCs/>
        </w:rPr>
      </w:pPr>
      <w:r>
        <w:rPr>
          <w:bCs/>
        </w:rPr>
        <w:t>Roger Abbott (</w:t>
      </w:r>
      <w:proofErr w:type="spellStart"/>
      <w:r>
        <w:rPr>
          <w:bCs/>
        </w:rPr>
        <w:t>Boreland</w:t>
      </w:r>
      <w:proofErr w:type="spellEnd"/>
      <w:r>
        <w:rPr>
          <w:bCs/>
        </w:rPr>
        <w:t xml:space="preserve"> CC)</w:t>
      </w:r>
    </w:p>
    <w:p w14:paraId="1ECE1FD8" w14:textId="0615ACFA" w:rsidR="00943AFA" w:rsidRDefault="00943AFA">
      <w:r w:rsidRPr="002A4505">
        <w:rPr>
          <w:b/>
          <w:u w:val="single"/>
        </w:rPr>
        <w:t>Minutes from last meeting</w:t>
      </w:r>
      <w:r>
        <w:t>:</w:t>
      </w:r>
    </w:p>
    <w:p w14:paraId="0899B3A3" w14:textId="6A434298" w:rsidR="00943AFA" w:rsidRDefault="00943AFA">
      <w:r>
        <w:t xml:space="preserve">Approved without any corrections, proposed by </w:t>
      </w:r>
      <w:r w:rsidR="00C93AC9">
        <w:t>B Anderson</w:t>
      </w:r>
      <w:r>
        <w:t xml:space="preserve"> (</w:t>
      </w:r>
      <w:proofErr w:type="spellStart"/>
      <w:r w:rsidR="00C93AC9">
        <w:t>Boreland</w:t>
      </w:r>
      <w:proofErr w:type="spellEnd"/>
      <w:r>
        <w:t xml:space="preserve">) Seconded by </w:t>
      </w:r>
      <w:r w:rsidR="00C93AC9">
        <w:t>A Noble</w:t>
      </w:r>
      <w:r>
        <w:t xml:space="preserve"> (</w:t>
      </w:r>
      <w:proofErr w:type="spellStart"/>
      <w:r w:rsidR="00C93AC9">
        <w:t>Dunfermlline</w:t>
      </w:r>
      <w:proofErr w:type="spellEnd"/>
      <w:r>
        <w:t>)</w:t>
      </w:r>
    </w:p>
    <w:p w14:paraId="25132D55" w14:textId="165EA01A" w:rsidR="00FE0EFA" w:rsidRDefault="00943AFA" w:rsidP="00FE0EFA">
      <w:pPr>
        <w:rPr>
          <w:b/>
          <w:u w:val="single"/>
        </w:rPr>
      </w:pPr>
      <w:r w:rsidRPr="002A4505">
        <w:rPr>
          <w:b/>
          <w:u w:val="single"/>
        </w:rPr>
        <w:t>Matters Arising</w:t>
      </w:r>
    </w:p>
    <w:p w14:paraId="4730C44F" w14:textId="77777777" w:rsidR="00014D27" w:rsidRPr="00014D27" w:rsidRDefault="00014D27" w:rsidP="00FE0EFA">
      <w:pPr>
        <w:rPr>
          <w:b/>
          <w:u w:val="single"/>
        </w:rPr>
      </w:pPr>
    </w:p>
    <w:p w14:paraId="75F483EF" w14:textId="3E04704F" w:rsidR="00FE0EFA" w:rsidRDefault="00FE0EFA" w:rsidP="00FE0EFA">
      <w:pPr>
        <w:rPr>
          <w:b/>
          <w:u w:val="single"/>
        </w:rPr>
      </w:pPr>
      <w:r w:rsidRPr="00FE0EFA">
        <w:rPr>
          <w:b/>
          <w:u w:val="single"/>
        </w:rPr>
        <w:t>Presidents Report</w:t>
      </w:r>
    </w:p>
    <w:p w14:paraId="4B555539" w14:textId="08AC0085" w:rsidR="00FE0EFA" w:rsidRDefault="00FE0EFA" w:rsidP="00FE0EFA">
      <w:r>
        <w:t>Alastair Nobel gave his report as president of West Fife Province</w:t>
      </w:r>
    </w:p>
    <w:p w14:paraId="2BD55E1F" w14:textId="174060BC" w:rsidR="0053209A" w:rsidRPr="00FE0EFA" w:rsidRDefault="0053209A" w:rsidP="00FE0EFA">
      <w:r>
        <w:t xml:space="preserve">Treasurers report: No subs required for this year as there was no tour fund to be collected on behalf of the area. </w:t>
      </w:r>
    </w:p>
    <w:p w14:paraId="0D0F89AA" w14:textId="77777777" w:rsidR="00FE0EFA" w:rsidRPr="009C64D0" w:rsidRDefault="00FE0EFA" w:rsidP="00FE0EFA"/>
    <w:p w14:paraId="0DAECA02" w14:textId="7F122AFA" w:rsidR="006E6243" w:rsidRPr="00FF776E" w:rsidRDefault="006066C0">
      <w:pPr>
        <w:rPr>
          <w:b/>
          <w:u w:val="single"/>
        </w:rPr>
      </w:pPr>
      <w:r>
        <w:rPr>
          <w:b/>
          <w:u w:val="single"/>
        </w:rPr>
        <w:t xml:space="preserve">Secretary Report &amp; </w:t>
      </w:r>
      <w:r w:rsidR="006E6243" w:rsidRPr="006E6243">
        <w:rPr>
          <w:b/>
          <w:u w:val="single"/>
        </w:rPr>
        <w:t>Season’s results and presentations of trophies</w:t>
      </w:r>
    </w:p>
    <w:p w14:paraId="5EDB4327" w14:textId="5D53B399" w:rsidR="006E6243" w:rsidRDefault="006E6243">
      <w:r w:rsidRPr="006E6243">
        <w:rPr>
          <w:b/>
        </w:rPr>
        <w:t>Bank of Scotland CC</w:t>
      </w:r>
      <w:r>
        <w:t xml:space="preserve"> as winners of the Province Mixed KO </w:t>
      </w:r>
      <w:r w:rsidR="001E3D6E">
        <w:t>competition</w:t>
      </w:r>
      <w:r>
        <w:t xml:space="preserve"> represented the Province at the </w:t>
      </w:r>
      <w:r w:rsidRPr="006E6243">
        <w:rPr>
          <w:b/>
        </w:rPr>
        <w:t>Scottish Province Championships</w:t>
      </w:r>
      <w:r>
        <w:t xml:space="preserve"> </w:t>
      </w:r>
    </w:p>
    <w:p w14:paraId="6CCEBE1A" w14:textId="4CAF7CB0" w:rsidR="00150D14" w:rsidRDefault="00150D14">
      <w:r>
        <w:t xml:space="preserve">They won one game </w:t>
      </w:r>
      <w:r w:rsidR="002320E9">
        <w:t xml:space="preserve">(defeating </w:t>
      </w:r>
      <w:r w:rsidR="002863D2">
        <w:t>Glasgow)</w:t>
      </w:r>
      <w:r w:rsidR="002320E9">
        <w:t xml:space="preserve"> </w:t>
      </w:r>
      <w:r>
        <w:t>and</w:t>
      </w:r>
      <w:r w:rsidR="00CE2947">
        <w:t xml:space="preserve"> </w:t>
      </w:r>
      <w:r>
        <w:t>therefore did not progress beyond section</w:t>
      </w:r>
      <w:r w:rsidR="002320E9">
        <w:t xml:space="preserve"> </w:t>
      </w:r>
      <w:r w:rsidR="00CE2947">
        <w:t>C</w:t>
      </w:r>
    </w:p>
    <w:p w14:paraId="11772903" w14:textId="77777777" w:rsidR="00E64A88" w:rsidRPr="006D100D" w:rsidRDefault="00E64A88" w:rsidP="00E64A88">
      <w:r>
        <w:rPr>
          <w:b/>
          <w:u w:val="single"/>
        </w:rPr>
        <w:t xml:space="preserve">Zermatt- </w:t>
      </w:r>
      <w:r>
        <w:t>The Zermatt competition took place on the 10</w:t>
      </w:r>
      <w:r w:rsidRPr="000A0F99">
        <w:rPr>
          <w:vertAlign w:val="superscript"/>
        </w:rPr>
        <w:t>th</w:t>
      </w:r>
      <w:r>
        <w:t xml:space="preserve"> of December. East Fife won the event comfortably by 81 points to 50. Dunfermline, Inverkeithing team playing at 8pm and </w:t>
      </w:r>
      <w:proofErr w:type="spellStart"/>
      <w:r>
        <w:t>Boreland</w:t>
      </w:r>
      <w:proofErr w:type="spellEnd"/>
      <w:r>
        <w:t xml:space="preserve"> CC </w:t>
      </w:r>
      <w:r>
        <w:lastRenderedPageBreak/>
        <w:t xml:space="preserve">were the only west fife province teams to be victorious. </w:t>
      </w:r>
      <w:proofErr w:type="spellStart"/>
      <w:r>
        <w:t>Balcaskie</w:t>
      </w:r>
      <w:proofErr w:type="spellEnd"/>
      <w:r>
        <w:t xml:space="preserve"> CC from East Fife province took home the Zermatt</w:t>
      </w:r>
    </w:p>
    <w:p w14:paraId="2FE492FA" w14:textId="77777777" w:rsidR="00E64A88" w:rsidRDefault="00E64A88" w:rsidP="00E64A88">
      <w:pPr>
        <w:rPr>
          <w:b/>
          <w:u w:val="single"/>
        </w:rPr>
      </w:pPr>
      <w:proofErr w:type="spellStart"/>
      <w:r>
        <w:rPr>
          <w:b/>
          <w:u w:val="single"/>
        </w:rPr>
        <w:t>Waldie</w:t>
      </w:r>
      <w:proofErr w:type="spellEnd"/>
      <w:r>
        <w:rPr>
          <w:b/>
          <w:u w:val="single"/>
        </w:rPr>
        <w:t xml:space="preserve"> Griffiths 2018-19</w:t>
      </w:r>
    </w:p>
    <w:p w14:paraId="6EE74946" w14:textId="77777777" w:rsidR="00E64A88" w:rsidRDefault="00E64A88" w:rsidP="00E64A88">
      <w:r>
        <w:t xml:space="preserve">In the </w:t>
      </w:r>
      <w:proofErr w:type="spellStart"/>
      <w:r>
        <w:t>Waldie</w:t>
      </w:r>
      <w:proofErr w:type="spellEnd"/>
      <w:r>
        <w:t xml:space="preserve"> Griffith fixture against Renfrewshire XII Province took place at Kinross on the 3</w:t>
      </w:r>
      <w:r>
        <w:rPr>
          <w:vertAlign w:val="superscript"/>
        </w:rPr>
        <w:t>rd</w:t>
      </w:r>
      <w:r>
        <w:t xml:space="preserve"> of March this year. Dalgety Bay, </w:t>
      </w:r>
      <w:proofErr w:type="spellStart"/>
      <w:r>
        <w:t>Boreland</w:t>
      </w:r>
      <w:proofErr w:type="spellEnd"/>
      <w:r>
        <w:t xml:space="preserve"> and Raith and Abbotshall provided teams against Reform, Dalry and Gourock.  Renfrewshire XII won 2 games to 1 but West Fife province won by 17 points to 14. Win was for Dalgety Bay</w:t>
      </w:r>
    </w:p>
    <w:p w14:paraId="3E9F2380" w14:textId="7A21AD34" w:rsidR="002320E9" w:rsidRDefault="002320E9"/>
    <w:p w14:paraId="7E6C4096" w14:textId="3A6CD708" w:rsidR="002320E9" w:rsidRPr="00014D27" w:rsidRDefault="002320E9">
      <w:pPr>
        <w:rPr>
          <w:b/>
          <w:u w:val="single"/>
        </w:rPr>
      </w:pPr>
      <w:r w:rsidRPr="00672AA1">
        <w:rPr>
          <w:b/>
          <w:u w:val="single"/>
        </w:rPr>
        <w:t>North vs South Fife Bonspiel</w:t>
      </w:r>
      <w:r w:rsidR="007657AC">
        <w:rPr>
          <w:b/>
          <w:u w:val="single"/>
        </w:rPr>
        <w:t xml:space="preserve"> (Area 10)</w:t>
      </w:r>
    </w:p>
    <w:p w14:paraId="438521AE" w14:textId="417ED98D" w:rsidR="0041425E" w:rsidRPr="00014D27" w:rsidRDefault="006C3EF2">
      <w:pPr>
        <w:rPr>
          <w:b/>
          <w:u w:val="single"/>
        </w:rPr>
      </w:pPr>
      <w:r w:rsidRPr="00672AA1">
        <w:rPr>
          <w:b/>
          <w:u w:val="single"/>
        </w:rPr>
        <w:t>Fife and Kinross vs Perth Bonspiel</w:t>
      </w:r>
      <w:r w:rsidR="007657AC">
        <w:rPr>
          <w:b/>
          <w:u w:val="single"/>
        </w:rPr>
        <w:t xml:space="preserve"> (Area 10)</w:t>
      </w:r>
    </w:p>
    <w:p w14:paraId="3C6EB682" w14:textId="34E7F3C0" w:rsidR="00672AA1" w:rsidRPr="00014D27" w:rsidRDefault="0041425E">
      <w:r w:rsidRPr="00672AA1">
        <w:rPr>
          <w:b/>
          <w:u w:val="single"/>
        </w:rPr>
        <w:t>Inter Province Bonspiel</w:t>
      </w:r>
      <w:r w:rsidR="007657AC">
        <w:rPr>
          <w:b/>
          <w:u w:val="single"/>
        </w:rPr>
        <w:t xml:space="preserve"> (Area 10)</w:t>
      </w:r>
      <w:r w:rsidR="007B37B9">
        <w:rPr>
          <w:b/>
          <w:u w:val="single"/>
        </w:rPr>
        <w:t xml:space="preserve">: </w:t>
      </w:r>
    </w:p>
    <w:p w14:paraId="5ADE15E9" w14:textId="5D8BD237" w:rsidR="00672AA1" w:rsidRPr="00E64A88" w:rsidRDefault="00672AA1">
      <w:r>
        <w:rPr>
          <w:b/>
          <w:u w:val="single"/>
        </w:rPr>
        <w:t>Inter Province League</w:t>
      </w:r>
      <w:r w:rsidR="007657AC">
        <w:rPr>
          <w:b/>
          <w:u w:val="single"/>
        </w:rPr>
        <w:t xml:space="preserve"> (Area 10)</w:t>
      </w:r>
      <w:r w:rsidR="00AB3408">
        <w:rPr>
          <w:b/>
          <w:u w:val="single"/>
        </w:rPr>
        <w:t xml:space="preserve">: </w:t>
      </w:r>
      <w:r w:rsidR="00AB3408">
        <w:t xml:space="preserve"> </w:t>
      </w:r>
    </w:p>
    <w:p w14:paraId="2636BA14" w14:textId="6F605438" w:rsidR="00672AA1" w:rsidRPr="00AB3408" w:rsidRDefault="00672AA1">
      <w:r>
        <w:rPr>
          <w:b/>
          <w:u w:val="single"/>
        </w:rPr>
        <w:t>George Sinclair</w:t>
      </w:r>
      <w:r w:rsidR="00A30EA8">
        <w:rPr>
          <w:b/>
          <w:u w:val="single"/>
        </w:rPr>
        <w:t xml:space="preserve"> (AREA1 10)</w:t>
      </w:r>
      <w:r w:rsidR="00AB3408">
        <w:rPr>
          <w:b/>
          <w:u w:val="single"/>
        </w:rPr>
        <w:t xml:space="preserve">: </w:t>
      </w:r>
      <w:r w:rsidR="00AB3408">
        <w:t xml:space="preserve"> </w:t>
      </w:r>
    </w:p>
    <w:p w14:paraId="5377C87A" w14:textId="3552CCB5" w:rsidR="00672AA1" w:rsidRDefault="00672AA1">
      <w:pPr>
        <w:rPr>
          <w:b/>
          <w:u w:val="single"/>
        </w:rPr>
      </w:pPr>
    </w:p>
    <w:p w14:paraId="60A24106" w14:textId="0EC7CCC8" w:rsidR="002D5E45" w:rsidRPr="00DE2277" w:rsidRDefault="002D5E45">
      <w:pPr>
        <w:rPr>
          <w:b/>
          <w:u w:val="single"/>
        </w:rPr>
      </w:pPr>
      <w:r w:rsidRPr="00DE2277">
        <w:rPr>
          <w:b/>
          <w:u w:val="single"/>
        </w:rPr>
        <w:t>Moving on to domestic Scene, the Secretary reported that: -</w:t>
      </w:r>
    </w:p>
    <w:p w14:paraId="4617C98A" w14:textId="16F04ECF" w:rsidR="00720C3B" w:rsidRPr="00720C3B" w:rsidRDefault="002D5E45">
      <w:r>
        <w:t xml:space="preserve">The </w:t>
      </w:r>
      <w:r w:rsidRPr="00936E68">
        <w:rPr>
          <w:b/>
          <w:u w:val="single"/>
        </w:rPr>
        <w:t>Province Leagu</w:t>
      </w:r>
      <w:r w:rsidR="007657AC">
        <w:rPr>
          <w:b/>
          <w:u w:val="single"/>
        </w:rPr>
        <w:t>e</w:t>
      </w:r>
      <w:r w:rsidR="007657AC">
        <w:t xml:space="preserve"> was not quite as close as last year</w:t>
      </w:r>
      <w:r w:rsidR="00720C3B">
        <w:t xml:space="preserve">. </w:t>
      </w:r>
      <w:r w:rsidR="00720C3B">
        <w:rPr>
          <w:b/>
        </w:rPr>
        <w:t xml:space="preserve">Bank of Scotland </w:t>
      </w:r>
      <w:r w:rsidR="00EE6704">
        <w:t>went undefeated</w:t>
      </w:r>
      <w:r w:rsidR="00720C3B">
        <w:t xml:space="preserve"> </w:t>
      </w:r>
      <w:r w:rsidR="00EE6704">
        <w:t>with a total of</w:t>
      </w:r>
      <w:r w:rsidR="00720C3B">
        <w:t xml:space="preserve"> 1</w:t>
      </w:r>
      <w:r w:rsidR="00EE6704">
        <w:t>3</w:t>
      </w:r>
      <w:r w:rsidR="00720C3B">
        <w:t xml:space="preserve"> points, </w:t>
      </w:r>
      <w:r w:rsidR="00EE6704">
        <w:t xml:space="preserve">+16 </w:t>
      </w:r>
      <w:r w:rsidR="00720C3B">
        <w:t xml:space="preserve">ends and </w:t>
      </w:r>
      <w:r w:rsidR="00EE6704">
        <w:t>+22</w:t>
      </w:r>
      <w:r w:rsidR="00720C3B">
        <w:t xml:space="preserve"> points, </w:t>
      </w:r>
      <w:r w:rsidR="00EE6704">
        <w:rPr>
          <w:b/>
        </w:rPr>
        <w:t>Inverkeithing</w:t>
      </w:r>
      <w:r w:rsidR="00720C3B">
        <w:t xml:space="preserve"> 2</w:t>
      </w:r>
      <w:r w:rsidR="00720C3B" w:rsidRPr="00720C3B">
        <w:rPr>
          <w:vertAlign w:val="superscript"/>
        </w:rPr>
        <w:t>nd</w:t>
      </w:r>
      <w:r w:rsidR="00720C3B">
        <w:t xml:space="preserve"> with 9 points </w:t>
      </w:r>
      <w:r w:rsidR="00A71264">
        <w:t>+7</w:t>
      </w:r>
      <w:r w:rsidR="00720C3B">
        <w:t xml:space="preserve"> ends and </w:t>
      </w:r>
      <w:r w:rsidR="00A71264">
        <w:t>+16</w:t>
      </w:r>
      <w:r w:rsidR="00720C3B">
        <w:t xml:space="preserve"> points, </w:t>
      </w:r>
      <w:proofErr w:type="spellStart"/>
      <w:r w:rsidR="00A71264">
        <w:rPr>
          <w:b/>
        </w:rPr>
        <w:t>Boreland</w:t>
      </w:r>
      <w:proofErr w:type="spellEnd"/>
      <w:r w:rsidR="00A71264">
        <w:rPr>
          <w:b/>
        </w:rPr>
        <w:t xml:space="preserve">, Dunfermline and Dalgety Bay </w:t>
      </w:r>
      <w:r w:rsidR="000552D5">
        <w:t xml:space="preserve">all finished on 8 points </w:t>
      </w:r>
      <w:r w:rsidR="00A71264" w:rsidRPr="00A71264">
        <w:t>were in</w:t>
      </w:r>
      <w:r w:rsidR="000552D5">
        <w:t xml:space="preserve"> but</w:t>
      </w:r>
      <w:r w:rsidR="00A71264">
        <w:t xml:space="preserve"> </w:t>
      </w:r>
      <w:proofErr w:type="spellStart"/>
      <w:r w:rsidR="00A71264">
        <w:t>Boreland</w:t>
      </w:r>
      <w:proofErr w:type="spellEnd"/>
      <w:r w:rsidR="00A71264">
        <w:t xml:space="preserve"> having superior </w:t>
      </w:r>
      <w:r w:rsidR="00607FAD">
        <w:t>points</w:t>
      </w:r>
      <w:r w:rsidR="000552D5">
        <w:t xml:space="preserve"> ends up in 3</w:t>
      </w:r>
      <w:r w:rsidR="000552D5" w:rsidRPr="000552D5">
        <w:rPr>
          <w:vertAlign w:val="superscript"/>
        </w:rPr>
        <w:t>rd</w:t>
      </w:r>
      <w:r w:rsidR="000552D5">
        <w:t xml:space="preserve"> place. </w:t>
      </w:r>
      <w:r w:rsidR="008242EF">
        <w:t xml:space="preserve">Province trophy presented to </w:t>
      </w:r>
      <w:r w:rsidR="00A30EA8">
        <w:t xml:space="preserve">_____________ of </w:t>
      </w:r>
      <w:r w:rsidR="008242EF">
        <w:t>Bank of Scotland</w:t>
      </w:r>
    </w:p>
    <w:p w14:paraId="4CAA91D0" w14:textId="1DB1C7CD" w:rsidR="00876099" w:rsidRDefault="00720C3B">
      <w:r>
        <w:t xml:space="preserve">The </w:t>
      </w:r>
      <w:r w:rsidRPr="00936E68">
        <w:rPr>
          <w:b/>
          <w:u w:val="single"/>
        </w:rPr>
        <w:t>Mixed Knock Final</w:t>
      </w:r>
      <w:r>
        <w:t xml:space="preserve"> was contested between </w:t>
      </w:r>
      <w:r w:rsidR="000552D5">
        <w:rPr>
          <w:b/>
        </w:rPr>
        <w:t>Ra</w:t>
      </w:r>
      <w:r w:rsidR="00A30EA8">
        <w:rPr>
          <w:b/>
        </w:rPr>
        <w:t>i</w:t>
      </w:r>
      <w:r w:rsidR="000552D5">
        <w:rPr>
          <w:b/>
        </w:rPr>
        <w:t>th &amp; Abbotshall</w:t>
      </w:r>
      <w:r w:rsidRPr="00DE2277">
        <w:rPr>
          <w:b/>
        </w:rPr>
        <w:t xml:space="preserve"> </w:t>
      </w:r>
      <w:r>
        <w:t xml:space="preserve">and </w:t>
      </w:r>
      <w:proofErr w:type="spellStart"/>
      <w:r w:rsidRPr="00DE2277">
        <w:rPr>
          <w:b/>
        </w:rPr>
        <w:t>Boreland</w:t>
      </w:r>
      <w:proofErr w:type="spellEnd"/>
      <w:r w:rsidRPr="00DE2277">
        <w:rPr>
          <w:b/>
        </w:rPr>
        <w:t xml:space="preserve"> </w:t>
      </w:r>
      <w:r w:rsidR="000552D5">
        <w:rPr>
          <w:b/>
        </w:rPr>
        <w:t>2</w:t>
      </w:r>
      <w:r w:rsidR="00A452AC">
        <w:t xml:space="preserve">. The </w:t>
      </w:r>
      <w:r w:rsidR="000552D5">
        <w:rPr>
          <w:b/>
        </w:rPr>
        <w:t>Raith &amp; Abbotshall</w:t>
      </w:r>
      <w:r w:rsidR="00A452AC" w:rsidRPr="00DE2277">
        <w:rPr>
          <w:b/>
        </w:rPr>
        <w:t xml:space="preserve"> </w:t>
      </w:r>
      <w:r w:rsidR="00A452AC">
        <w:t xml:space="preserve">rink of </w:t>
      </w:r>
      <w:r w:rsidR="009B6D18">
        <w:t>Peter</w:t>
      </w:r>
      <w:r w:rsidR="00A452AC">
        <w:t xml:space="preserve"> </w:t>
      </w:r>
      <w:r w:rsidR="000552D5">
        <w:t>Brown</w:t>
      </w:r>
      <w:r w:rsidR="00920B31">
        <w:t xml:space="preserve"> (skip)</w:t>
      </w:r>
      <w:r w:rsidR="00A452AC">
        <w:t xml:space="preserve">, </w:t>
      </w:r>
      <w:r w:rsidR="000552D5">
        <w:t>Alan Findlay,</w:t>
      </w:r>
      <w:r w:rsidR="00920B31">
        <w:t xml:space="preserve"> </w:t>
      </w:r>
      <w:r w:rsidR="00A452AC">
        <w:t>P</w:t>
      </w:r>
      <w:r w:rsidR="000552D5">
        <w:t>hillipe</w:t>
      </w:r>
      <w:r w:rsidR="00A452AC">
        <w:t xml:space="preserve"> </w:t>
      </w:r>
      <w:proofErr w:type="spellStart"/>
      <w:r w:rsidR="000552D5">
        <w:t>Chue</w:t>
      </w:r>
      <w:proofErr w:type="spellEnd"/>
      <w:r w:rsidR="000552D5">
        <w:t xml:space="preserve"> Hong</w:t>
      </w:r>
      <w:r w:rsidR="00A452AC">
        <w:t xml:space="preserve">, </w:t>
      </w:r>
      <w:r w:rsidR="00876099">
        <w:t xml:space="preserve">and </w:t>
      </w:r>
      <w:r w:rsidR="000552D5">
        <w:t>Ron</w:t>
      </w:r>
      <w:r w:rsidR="00920B31">
        <w:t xml:space="preserve"> </w:t>
      </w:r>
      <w:r w:rsidR="000552D5">
        <w:t>Page</w:t>
      </w:r>
      <w:r w:rsidR="00876099">
        <w:t xml:space="preserve"> won by </w:t>
      </w:r>
      <w:r w:rsidR="003F778F">
        <w:t xml:space="preserve">11 </w:t>
      </w:r>
      <w:r w:rsidR="00876099">
        <w:t xml:space="preserve">points to </w:t>
      </w:r>
      <w:r w:rsidR="003F778F">
        <w:t xml:space="preserve">5. </w:t>
      </w:r>
      <w:r w:rsidR="008242EF">
        <w:t xml:space="preserve">Province </w:t>
      </w:r>
      <w:proofErr w:type="spellStart"/>
      <w:r w:rsidR="008242EF">
        <w:t>Rosebowl</w:t>
      </w:r>
      <w:proofErr w:type="spellEnd"/>
      <w:r w:rsidR="008242EF">
        <w:t xml:space="preserve"> presented </w:t>
      </w:r>
      <w:r w:rsidR="00A30EA8">
        <w:softHyphen/>
      </w:r>
      <w:r w:rsidR="00A30EA8">
        <w:softHyphen/>
      </w:r>
      <w:r w:rsidR="00A30EA8">
        <w:softHyphen/>
      </w:r>
      <w:r w:rsidR="00A30EA8">
        <w:softHyphen/>
      </w:r>
      <w:r w:rsidR="00A30EA8">
        <w:softHyphen/>
      </w:r>
      <w:r w:rsidR="00A30EA8">
        <w:softHyphen/>
      </w:r>
      <w:r w:rsidR="00A30EA8">
        <w:softHyphen/>
      </w:r>
      <w:r w:rsidR="00A30EA8">
        <w:softHyphen/>
      </w:r>
      <w:r w:rsidR="00A30EA8">
        <w:softHyphen/>
      </w:r>
      <w:r w:rsidR="00A30EA8">
        <w:softHyphen/>
      </w:r>
      <w:r w:rsidR="00A30EA8">
        <w:softHyphen/>
      </w:r>
      <w:r w:rsidR="00A30EA8">
        <w:softHyphen/>
      </w:r>
      <w:r w:rsidR="00A30EA8">
        <w:softHyphen/>
      </w:r>
      <w:r w:rsidR="00A30EA8">
        <w:softHyphen/>
      </w:r>
      <w:r w:rsidR="009B6D18">
        <w:t>H Mitchell is absent of any of the winning team</w:t>
      </w:r>
    </w:p>
    <w:p w14:paraId="0A76FF3D" w14:textId="7C7E8304" w:rsidR="00936E68" w:rsidRDefault="00876099">
      <w:r>
        <w:t xml:space="preserve">The </w:t>
      </w:r>
      <w:r w:rsidRPr="00936E68">
        <w:rPr>
          <w:b/>
          <w:u w:val="single"/>
        </w:rPr>
        <w:t>Ladies Knock Out</w:t>
      </w:r>
      <w:r>
        <w:t xml:space="preserve"> was </w:t>
      </w:r>
      <w:r w:rsidR="00745D64">
        <w:t xml:space="preserve">competed for by </w:t>
      </w:r>
      <w:r w:rsidR="00745D64" w:rsidRPr="00745D64">
        <w:rPr>
          <w:b/>
        </w:rPr>
        <w:t>Aberdour</w:t>
      </w:r>
      <w:r w:rsidR="00745D64">
        <w:t xml:space="preserve"> and </w:t>
      </w:r>
      <w:r w:rsidR="00745D64" w:rsidRPr="00745D64">
        <w:rPr>
          <w:b/>
        </w:rPr>
        <w:t>Raith and Abbotshall Ladies</w:t>
      </w:r>
      <w:r w:rsidR="00745D64">
        <w:rPr>
          <w:b/>
        </w:rPr>
        <w:t xml:space="preserve">. </w:t>
      </w:r>
      <w:r w:rsidR="00745D64">
        <w:t xml:space="preserve">In a reversal of last </w:t>
      </w:r>
      <w:r w:rsidR="004312C9">
        <w:t>year’s</w:t>
      </w:r>
      <w:r w:rsidR="00745D64">
        <w:t xml:space="preserve"> results </w:t>
      </w:r>
      <w:r w:rsidR="004312C9" w:rsidRPr="004312C9">
        <w:rPr>
          <w:b/>
        </w:rPr>
        <w:t>Aberdour</w:t>
      </w:r>
      <w:r w:rsidR="00745D64">
        <w:t xml:space="preserve"> prevailed </w:t>
      </w:r>
      <w:r w:rsidR="004312C9">
        <w:t xml:space="preserve">in a close and entertaining game 7 points to 6.  </w:t>
      </w:r>
    </w:p>
    <w:p w14:paraId="4E7B4C61" w14:textId="7231C6CC" w:rsidR="00155870" w:rsidRDefault="00DE03C3">
      <w:r>
        <w:t xml:space="preserve">The </w:t>
      </w:r>
      <w:r w:rsidRPr="00936E68">
        <w:rPr>
          <w:b/>
          <w:u w:val="single"/>
        </w:rPr>
        <w:t>Province Bonspiel</w:t>
      </w:r>
      <w:r>
        <w:t xml:space="preserve"> had a good turnout. </w:t>
      </w:r>
      <w:r w:rsidR="00C0379F">
        <w:t xml:space="preserve">The winners were </w:t>
      </w:r>
      <w:r w:rsidR="00C0379F" w:rsidRPr="00C0379F">
        <w:rPr>
          <w:b/>
        </w:rPr>
        <w:t>Raith and Abbotshall CC</w:t>
      </w:r>
      <w:r w:rsidR="00C0379F">
        <w:t xml:space="preserve"> with a score +</w:t>
      </w:r>
      <w:r w:rsidR="005347A9">
        <w:t>16</w:t>
      </w:r>
      <w:r w:rsidR="00C0379F">
        <w:t xml:space="preserve">. The team was skipped by </w:t>
      </w:r>
      <w:r w:rsidR="00815453">
        <w:t xml:space="preserve">Arnott Hepburn, </w:t>
      </w:r>
      <w:r w:rsidR="00C0379F">
        <w:t xml:space="preserve">supported by </w:t>
      </w:r>
      <w:r w:rsidR="00815453">
        <w:t>G Keith</w:t>
      </w:r>
      <w:r w:rsidR="00C0379F">
        <w:t xml:space="preserve">, </w:t>
      </w:r>
      <w:r w:rsidR="00815453">
        <w:t xml:space="preserve">R </w:t>
      </w:r>
      <w:proofErr w:type="spellStart"/>
      <w:r w:rsidR="00815453">
        <w:t>MacLed</w:t>
      </w:r>
      <w:proofErr w:type="spellEnd"/>
      <w:r w:rsidR="00C0379F">
        <w:t xml:space="preserve"> and </w:t>
      </w:r>
      <w:r w:rsidR="00815453">
        <w:t>J Mason</w:t>
      </w:r>
      <w:r w:rsidR="00C0379F">
        <w:t xml:space="preserve">. </w:t>
      </w:r>
      <w:r w:rsidR="005347A9">
        <w:rPr>
          <w:b/>
        </w:rPr>
        <w:t>Raith and Abbotshall Ladies</w:t>
      </w:r>
      <w:r w:rsidR="00C0379F" w:rsidRPr="0067193A">
        <w:rPr>
          <w:b/>
        </w:rPr>
        <w:t xml:space="preserve"> CC</w:t>
      </w:r>
      <w:r w:rsidR="00C0379F">
        <w:t xml:space="preserve"> was second with a score of +</w:t>
      </w:r>
      <w:r w:rsidR="005347A9">
        <w:t>11</w:t>
      </w:r>
      <w:r w:rsidR="00964EE9">
        <w:t>. Medal had yet to arrive from Scottish Curling but will be delivered as soon as it arrives</w:t>
      </w:r>
    </w:p>
    <w:p w14:paraId="61CFCF35" w14:textId="13B71874" w:rsidR="00155870" w:rsidRDefault="00FE29EC">
      <w:r>
        <w:t xml:space="preserve">The </w:t>
      </w:r>
      <w:r w:rsidRPr="00936E68">
        <w:rPr>
          <w:b/>
          <w:u w:val="single"/>
        </w:rPr>
        <w:t>Province Pairs</w:t>
      </w:r>
      <w:r>
        <w:t xml:space="preserve"> competition was contested between </w:t>
      </w:r>
      <w:r w:rsidR="00A54FF1">
        <w:rPr>
          <w:b/>
        </w:rPr>
        <w:t>Dunfermline</w:t>
      </w:r>
      <w:r>
        <w:t xml:space="preserve"> and </w:t>
      </w:r>
      <w:r w:rsidRPr="00FE29EC">
        <w:rPr>
          <w:b/>
        </w:rPr>
        <w:t>Aberdour</w:t>
      </w:r>
      <w:r>
        <w:t xml:space="preserve"> CC. Th</w:t>
      </w:r>
      <w:r w:rsidR="00A30EA8">
        <w:t>e Dunfermline</w:t>
      </w:r>
      <w:r>
        <w:t xml:space="preserve"> club consisting of </w:t>
      </w:r>
      <w:r w:rsidR="00A30EA8">
        <w:t>Stewart</w:t>
      </w:r>
      <w:r>
        <w:t xml:space="preserve"> </w:t>
      </w:r>
      <w:r w:rsidR="00A30EA8">
        <w:t xml:space="preserve">Barr </w:t>
      </w:r>
      <w:r>
        <w:t xml:space="preserve">and </w:t>
      </w:r>
      <w:r w:rsidR="00A30EA8">
        <w:t>Albert Rae</w:t>
      </w:r>
      <w:r w:rsidR="00920B31">
        <w:t xml:space="preserve"> defeated </w:t>
      </w:r>
      <w:r w:rsidR="00A30EA8">
        <w:t>Jim Barton and Bill Rennie</w:t>
      </w:r>
      <w:r w:rsidR="00920B31">
        <w:t xml:space="preserve"> by a score of </w:t>
      </w:r>
      <w:r w:rsidR="00A30EA8">
        <w:t>8</w:t>
      </w:r>
      <w:r w:rsidR="00920B31">
        <w:t>-</w:t>
      </w:r>
      <w:r w:rsidR="00A30EA8">
        <w:t>6</w:t>
      </w:r>
      <w:r w:rsidR="00964EE9">
        <w:t xml:space="preserve">. Pairs Trophy collected by </w:t>
      </w:r>
    </w:p>
    <w:p w14:paraId="79901F43" w14:textId="383F38BC" w:rsidR="00765E26" w:rsidRDefault="00765E26"/>
    <w:p w14:paraId="6C70475B" w14:textId="77777777" w:rsidR="00AE692D" w:rsidRDefault="00AE692D"/>
    <w:p w14:paraId="5886198D" w14:textId="206302E8" w:rsidR="00765E26" w:rsidRPr="00483B65" w:rsidRDefault="00765E26">
      <w:pPr>
        <w:rPr>
          <w:b/>
          <w:u w:val="single"/>
        </w:rPr>
      </w:pPr>
      <w:r w:rsidRPr="00483B65">
        <w:rPr>
          <w:b/>
          <w:u w:val="single"/>
        </w:rPr>
        <w:lastRenderedPageBreak/>
        <w:t>Secretary Report</w:t>
      </w:r>
    </w:p>
    <w:p w14:paraId="2DEECCE9" w14:textId="7707AE14" w:rsidR="003B7143" w:rsidRDefault="00D40C8B">
      <w:r>
        <w:t xml:space="preserve">I’ve mentioned it before but thank you to all the curlers who represented West of Fife Province in these games. You made my first experience of being part of a tour one a fairly stress free one, despite trying to organise things from various parts of the world. </w:t>
      </w:r>
      <w:r w:rsidR="00C253F4">
        <w:t>You all showed up on time (</w:t>
      </w:r>
      <w:r w:rsidR="00573855">
        <w:t>although</w:t>
      </w:r>
      <w:r w:rsidR="00C253F4">
        <w:t xml:space="preserve"> the people who live closest to the rink</w:t>
      </w:r>
      <w:r w:rsidR="00573855">
        <w:t xml:space="preserve"> cut it mighty fine</w:t>
      </w:r>
      <w:r w:rsidR="00C253F4">
        <w:t xml:space="preserve">!) and I hope you all enjoyed the experience. </w:t>
      </w:r>
      <w:r w:rsidR="003B7143">
        <w:t xml:space="preserve">  </w:t>
      </w:r>
    </w:p>
    <w:p w14:paraId="7CAE3FCE" w14:textId="78390D98" w:rsidR="006066C0" w:rsidRDefault="00C40C62">
      <w:r>
        <w:t>This year</w:t>
      </w:r>
      <w:r w:rsidR="006066C0">
        <w:t xml:space="preserve"> as a province we have had a </w:t>
      </w:r>
      <w:r w:rsidR="00A47B75">
        <w:t>strong</w:t>
      </w:r>
      <w:r w:rsidR="006066C0">
        <w:t xml:space="preserve"> representation in our province </w:t>
      </w:r>
      <w:r w:rsidR="00A47B75">
        <w:t>competitions</w:t>
      </w:r>
      <w:r w:rsidR="006066C0">
        <w:t xml:space="preserve"> and certainly extending </w:t>
      </w:r>
      <w:r w:rsidR="00A47B75">
        <w:t>onto area 10 competition where we are often the province who enters the most teams. It certainly makes my life easier to have a willing and a</w:t>
      </w:r>
      <w:r>
        <w:t>b</w:t>
      </w:r>
      <w:r w:rsidR="00A47B75">
        <w:t>le bunch of clubs who are always keen to enter and participate in matches and I hope that continues</w:t>
      </w:r>
      <w:r>
        <w:t xml:space="preserve"> into next and upcoming </w:t>
      </w:r>
      <w:r w:rsidR="00360859">
        <w:t>seasons</w:t>
      </w:r>
      <w:r w:rsidR="00A47B75">
        <w:t>.</w:t>
      </w:r>
      <w:r>
        <w:t xml:space="preserve"> My personal thanks </w:t>
      </w:r>
      <w:r w:rsidR="009B6D18">
        <w:t>go</w:t>
      </w:r>
      <w:r>
        <w:t xml:space="preserve"> out to all the club secretaries who have kept their members informed and have provided me with quick replies</w:t>
      </w:r>
      <w:r w:rsidR="00360859">
        <w:t xml:space="preserve">. Thanks to Stuart Rennie of Dunfermline CC who was able to find a team at short notice for the </w:t>
      </w:r>
      <w:proofErr w:type="spellStart"/>
      <w:r w:rsidR="00360859">
        <w:t>Waldie</w:t>
      </w:r>
      <w:proofErr w:type="spellEnd"/>
      <w:r w:rsidR="00360859">
        <w:t xml:space="preserve"> Griffiths even if ultimately the team was not required. </w:t>
      </w:r>
    </w:p>
    <w:p w14:paraId="452284C8" w14:textId="765BFEF3" w:rsidR="00FE0EFA" w:rsidRDefault="009B6D18">
      <w:pPr>
        <w:rPr>
          <w:b/>
          <w:u w:val="single"/>
        </w:rPr>
      </w:pPr>
      <w:r>
        <w:rPr>
          <w:b/>
          <w:u w:val="single"/>
        </w:rPr>
        <w:t>Area 10 Report</w:t>
      </w:r>
    </w:p>
    <w:p w14:paraId="5C12AC90" w14:textId="77777777" w:rsidR="009B6D18" w:rsidRDefault="009B6D18">
      <w:pPr>
        <w:rPr>
          <w:bCs/>
        </w:rPr>
      </w:pPr>
      <w:r>
        <w:rPr>
          <w:bCs/>
        </w:rPr>
        <w:t xml:space="preserve">Abolish Area Committee and replace it with a members’ forum with 2 members from each of the 22 rinks meeting 3 times a year. The proposal will not be going to the AGM. </w:t>
      </w:r>
    </w:p>
    <w:p w14:paraId="6F7CA634" w14:textId="77777777" w:rsidR="00C11ED5" w:rsidRDefault="009B6D18">
      <w:pPr>
        <w:rPr>
          <w:bCs/>
        </w:rPr>
      </w:pPr>
      <w:r>
        <w:rPr>
          <w:bCs/>
        </w:rPr>
        <w:t xml:space="preserve">The ASC </w:t>
      </w:r>
      <w:r w:rsidR="00C11ED5">
        <w:rPr>
          <w:bCs/>
        </w:rPr>
        <w:t>deemed a “toothless body” with a proposal being split into two parts. One section the RCCC the second section Sport Scotland</w:t>
      </w:r>
    </w:p>
    <w:p w14:paraId="446866B4" w14:textId="77777777" w:rsidR="00D266A9" w:rsidRDefault="00C11ED5">
      <w:pPr>
        <w:rPr>
          <w:bCs/>
        </w:rPr>
      </w:pPr>
      <w:r>
        <w:rPr>
          <w:bCs/>
        </w:rPr>
        <w:t xml:space="preserve">The Blue Blazers are no longer being </w:t>
      </w:r>
      <w:proofErr w:type="gramStart"/>
      <w:r>
        <w:rPr>
          <w:bCs/>
        </w:rPr>
        <w:t>produced,</w:t>
      </w:r>
      <w:proofErr w:type="gramEnd"/>
      <w:r>
        <w:rPr>
          <w:bCs/>
        </w:rPr>
        <w:t xml:space="preserve"> Brooks brothers may be the preferred provider but Sport Scotland do not like the design</w:t>
      </w:r>
    </w:p>
    <w:p w14:paraId="61C8FB16" w14:textId="77777777" w:rsidR="00D266A9" w:rsidRDefault="00D266A9">
      <w:pPr>
        <w:rPr>
          <w:bCs/>
        </w:rPr>
      </w:pPr>
      <w:r>
        <w:rPr>
          <w:bCs/>
        </w:rPr>
        <w:t>RCCC AGM will take place of the 15</w:t>
      </w:r>
      <w:r w:rsidRPr="00D266A9">
        <w:rPr>
          <w:bCs/>
          <w:vertAlign w:val="superscript"/>
        </w:rPr>
        <w:t>th</w:t>
      </w:r>
      <w:r>
        <w:rPr>
          <w:bCs/>
        </w:rPr>
        <w:t xml:space="preserve"> of June in Perth</w:t>
      </w:r>
    </w:p>
    <w:p w14:paraId="4DC8A878" w14:textId="77777777" w:rsidR="00D266A9" w:rsidRDefault="00D266A9">
      <w:pPr>
        <w:rPr>
          <w:bCs/>
        </w:rPr>
      </w:pPr>
      <w:r>
        <w:rPr>
          <w:bCs/>
        </w:rPr>
        <w:t>Reminded that West Fife needs a rep to represent on the ASC for next year 2020-21</w:t>
      </w:r>
    </w:p>
    <w:p w14:paraId="41B20407" w14:textId="77777777" w:rsidR="00D266A9" w:rsidRPr="00D266A9" w:rsidRDefault="00D266A9">
      <w:pPr>
        <w:rPr>
          <w:b/>
          <w:u w:val="single"/>
        </w:rPr>
      </w:pPr>
      <w:r w:rsidRPr="00D266A9">
        <w:rPr>
          <w:b/>
          <w:u w:val="single"/>
        </w:rPr>
        <w:t>Kirkcaldy Curling School Report</w:t>
      </w:r>
    </w:p>
    <w:p w14:paraId="78574A09" w14:textId="77777777" w:rsidR="00D266A9" w:rsidRDefault="00D266A9">
      <w:pPr>
        <w:rPr>
          <w:bCs/>
        </w:rPr>
      </w:pPr>
      <w:r>
        <w:rPr>
          <w:bCs/>
        </w:rPr>
        <w:t xml:space="preserve">Bill Creevey gave a report regarding the KCS. </w:t>
      </w:r>
    </w:p>
    <w:p w14:paraId="056E6944" w14:textId="77777777" w:rsidR="00D266A9" w:rsidRPr="00D266A9" w:rsidRDefault="00D266A9" w:rsidP="00D266A9">
      <w:pPr>
        <w:pStyle w:val="NormalWeb"/>
        <w:rPr>
          <w:rFonts w:asciiTheme="minorHAnsi" w:hAnsiTheme="minorHAnsi" w:cstheme="minorHAnsi"/>
          <w:sz w:val="22"/>
          <w:szCs w:val="22"/>
        </w:rPr>
      </w:pPr>
      <w:r w:rsidRPr="00D266A9">
        <w:rPr>
          <w:rFonts w:asciiTheme="minorHAnsi" w:hAnsiTheme="minorHAnsi" w:cstheme="minorHAnsi"/>
          <w:sz w:val="22"/>
          <w:szCs w:val="22"/>
        </w:rPr>
        <w:t xml:space="preserve">Thank you </w:t>
      </w:r>
      <w:proofErr w:type="gramStart"/>
      <w:r w:rsidRPr="00D266A9">
        <w:rPr>
          <w:rFonts w:asciiTheme="minorHAnsi" w:hAnsiTheme="minorHAnsi" w:cstheme="minorHAnsi"/>
          <w:sz w:val="22"/>
          <w:szCs w:val="22"/>
        </w:rPr>
        <w:t>President ,</w:t>
      </w:r>
      <w:proofErr w:type="gramEnd"/>
      <w:r w:rsidRPr="00D266A9">
        <w:rPr>
          <w:rFonts w:asciiTheme="minorHAnsi" w:hAnsiTheme="minorHAnsi" w:cstheme="minorHAnsi"/>
          <w:sz w:val="22"/>
          <w:szCs w:val="22"/>
        </w:rPr>
        <w:t xml:space="preserve"> Brother and Sister Curlers </w:t>
      </w:r>
    </w:p>
    <w:p w14:paraId="77C911F1" w14:textId="77777777" w:rsidR="00D266A9" w:rsidRPr="00D266A9" w:rsidRDefault="00D266A9" w:rsidP="00D266A9">
      <w:pPr>
        <w:pStyle w:val="NormalWeb"/>
        <w:rPr>
          <w:rFonts w:asciiTheme="minorHAnsi" w:hAnsiTheme="minorHAnsi" w:cstheme="minorHAnsi"/>
          <w:sz w:val="22"/>
          <w:szCs w:val="22"/>
        </w:rPr>
      </w:pPr>
      <w:r w:rsidRPr="00D266A9">
        <w:rPr>
          <w:rFonts w:asciiTheme="minorHAnsi" w:hAnsiTheme="minorHAnsi" w:cstheme="minorHAnsi"/>
          <w:sz w:val="22"/>
          <w:szCs w:val="22"/>
        </w:rPr>
        <w:t xml:space="preserve">Once again it has been a very busy season for the Coaching School and things are looking positive. </w:t>
      </w:r>
    </w:p>
    <w:p w14:paraId="77C24C40" w14:textId="77777777" w:rsidR="00D266A9" w:rsidRPr="00D266A9" w:rsidRDefault="00D266A9" w:rsidP="00D266A9">
      <w:pPr>
        <w:pStyle w:val="NormalWeb"/>
        <w:rPr>
          <w:rFonts w:asciiTheme="minorHAnsi" w:hAnsiTheme="minorHAnsi" w:cstheme="minorHAnsi"/>
          <w:sz w:val="22"/>
          <w:szCs w:val="22"/>
          <w:u w:val="single"/>
        </w:rPr>
      </w:pPr>
      <w:r w:rsidRPr="00D266A9">
        <w:rPr>
          <w:rFonts w:asciiTheme="minorHAnsi" w:hAnsiTheme="minorHAnsi" w:cstheme="minorHAnsi"/>
          <w:sz w:val="22"/>
          <w:szCs w:val="22"/>
          <w:u w:val="single"/>
        </w:rPr>
        <w:t xml:space="preserve">Try Curling </w:t>
      </w:r>
    </w:p>
    <w:p w14:paraId="73F41D45" w14:textId="77777777" w:rsidR="00D266A9" w:rsidRPr="00D266A9" w:rsidRDefault="00D266A9" w:rsidP="00D266A9">
      <w:pPr>
        <w:pStyle w:val="NormalWeb"/>
        <w:rPr>
          <w:rFonts w:asciiTheme="minorHAnsi" w:hAnsiTheme="minorHAnsi" w:cstheme="minorHAnsi"/>
          <w:sz w:val="22"/>
          <w:szCs w:val="22"/>
        </w:rPr>
      </w:pPr>
      <w:r w:rsidRPr="00D266A9">
        <w:rPr>
          <w:rFonts w:asciiTheme="minorHAnsi" w:hAnsiTheme="minorHAnsi" w:cstheme="minorHAnsi"/>
          <w:sz w:val="22"/>
          <w:szCs w:val="22"/>
        </w:rPr>
        <w:t xml:space="preserve">We ran 2 Try Curling sessions this season, each of these had a Junior session as well. 28 people attended the first one in September 10 signed up for the Beginner’s Course and 6 of them joined the Virtual Club. </w:t>
      </w:r>
    </w:p>
    <w:p w14:paraId="7713E12A" w14:textId="77777777" w:rsidR="00D266A9" w:rsidRPr="00D266A9" w:rsidRDefault="00D266A9" w:rsidP="00D266A9">
      <w:pPr>
        <w:pStyle w:val="NormalWeb"/>
        <w:rPr>
          <w:rFonts w:asciiTheme="minorHAnsi" w:hAnsiTheme="minorHAnsi" w:cstheme="minorHAnsi"/>
          <w:sz w:val="22"/>
          <w:szCs w:val="22"/>
        </w:rPr>
      </w:pPr>
      <w:r w:rsidRPr="00D266A9">
        <w:rPr>
          <w:rFonts w:asciiTheme="minorHAnsi" w:hAnsiTheme="minorHAnsi" w:cstheme="minorHAnsi"/>
          <w:sz w:val="22"/>
          <w:szCs w:val="22"/>
        </w:rPr>
        <w:t xml:space="preserve">The second Try Curling event had 14 at the Junior session, the most we have ever had and 8 participants for the later sessions, 4 people signed up for the Beginner's Course and 2 joined the Virtual Club. </w:t>
      </w:r>
    </w:p>
    <w:p w14:paraId="50B20743" w14:textId="77777777" w:rsidR="00D266A9" w:rsidRPr="00D266A9" w:rsidRDefault="00D266A9" w:rsidP="00D266A9">
      <w:pPr>
        <w:pStyle w:val="NormalWeb"/>
        <w:rPr>
          <w:rFonts w:asciiTheme="minorHAnsi" w:hAnsiTheme="minorHAnsi" w:cstheme="minorHAnsi"/>
          <w:sz w:val="22"/>
          <w:szCs w:val="22"/>
        </w:rPr>
      </w:pPr>
      <w:r w:rsidRPr="00D266A9">
        <w:rPr>
          <w:rFonts w:asciiTheme="minorHAnsi" w:hAnsiTheme="minorHAnsi" w:cstheme="minorHAnsi"/>
          <w:sz w:val="22"/>
          <w:szCs w:val="22"/>
        </w:rPr>
        <w:lastRenderedPageBreak/>
        <w:t xml:space="preserve">We will be holding 2 Try Curling sessions next season and hope to encourage more people to participate. </w:t>
      </w:r>
    </w:p>
    <w:p w14:paraId="7D5EDC22" w14:textId="77777777" w:rsidR="00D266A9" w:rsidRDefault="00D266A9" w:rsidP="00D266A9">
      <w:pPr>
        <w:pStyle w:val="NormalWeb"/>
        <w:rPr>
          <w:rFonts w:asciiTheme="minorHAnsi" w:hAnsiTheme="minorHAnsi" w:cstheme="minorHAnsi"/>
          <w:sz w:val="22"/>
          <w:szCs w:val="22"/>
          <w:u w:val="single"/>
        </w:rPr>
      </w:pPr>
    </w:p>
    <w:p w14:paraId="3D2B61C0" w14:textId="77777777" w:rsidR="00D266A9" w:rsidRDefault="00D266A9" w:rsidP="00D266A9">
      <w:pPr>
        <w:pStyle w:val="NormalWeb"/>
        <w:rPr>
          <w:rFonts w:asciiTheme="minorHAnsi" w:hAnsiTheme="minorHAnsi" w:cstheme="minorHAnsi"/>
          <w:sz w:val="22"/>
          <w:szCs w:val="22"/>
          <w:u w:val="single"/>
        </w:rPr>
      </w:pPr>
    </w:p>
    <w:p w14:paraId="58CD6AAF" w14:textId="3B300B39" w:rsidR="00D266A9" w:rsidRPr="00D266A9" w:rsidRDefault="00D266A9" w:rsidP="00D266A9">
      <w:pPr>
        <w:pStyle w:val="NormalWeb"/>
        <w:rPr>
          <w:rFonts w:asciiTheme="minorHAnsi" w:hAnsiTheme="minorHAnsi" w:cstheme="minorHAnsi"/>
          <w:sz w:val="22"/>
          <w:szCs w:val="22"/>
          <w:u w:val="single"/>
        </w:rPr>
      </w:pPr>
      <w:r w:rsidRPr="00D266A9">
        <w:rPr>
          <w:rFonts w:asciiTheme="minorHAnsi" w:hAnsiTheme="minorHAnsi" w:cstheme="minorHAnsi"/>
          <w:sz w:val="22"/>
          <w:szCs w:val="22"/>
          <w:u w:val="single"/>
        </w:rPr>
        <w:t xml:space="preserve">Junior Club </w:t>
      </w:r>
    </w:p>
    <w:p w14:paraId="5B829124" w14:textId="77777777" w:rsidR="00D266A9" w:rsidRPr="00D266A9" w:rsidRDefault="00D266A9" w:rsidP="00D266A9">
      <w:pPr>
        <w:pStyle w:val="NormalWeb"/>
        <w:rPr>
          <w:rFonts w:asciiTheme="minorHAnsi" w:hAnsiTheme="minorHAnsi" w:cstheme="minorHAnsi"/>
          <w:sz w:val="22"/>
          <w:szCs w:val="22"/>
        </w:rPr>
      </w:pPr>
      <w:r w:rsidRPr="00D266A9">
        <w:rPr>
          <w:rFonts w:asciiTheme="minorHAnsi" w:hAnsiTheme="minorHAnsi" w:cstheme="minorHAnsi"/>
          <w:sz w:val="22"/>
          <w:szCs w:val="22"/>
        </w:rPr>
        <w:t xml:space="preserve">The Junior Club sessions were run most Wednesday evenings and during the season the numbers have risen with 16 – 18 regular attendees. A few of the children from the Curling's Cool programme have been coming back to the Junior Club which is very encouraging. </w:t>
      </w:r>
    </w:p>
    <w:p w14:paraId="3B06FC8D" w14:textId="77777777" w:rsidR="00D266A9" w:rsidRPr="00D266A9" w:rsidRDefault="00D266A9" w:rsidP="00D266A9">
      <w:pPr>
        <w:pStyle w:val="NormalWeb"/>
        <w:rPr>
          <w:rFonts w:asciiTheme="minorHAnsi" w:hAnsiTheme="minorHAnsi" w:cstheme="minorHAnsi"/>
          <w:sz w:val="22"/>
          <w:szCs w:val="22"/>
        </w:rPr>
      </w:pPr>
      <w:r w:rsidRPr="00D266A9">
        <w:rPr>
          <w:rFonts w:asciiTheme="minorHAnsi" w:hAnsiTheme="minorHAnsi" w:cstheme="minorHAnsi"/>
          <w:sz w:val="22"/>
          <w:szCs w:val="22"/>
        </w:rPr>
        <w:t xml:space="preserve">We hope next season to set up teams within the club and possibly play against other Ice rink Junior Clubs or enter some Junior Competitions. </w:t>
      </w:r>
    </w:p>
    <w:p w14:paraId="16138B56" w14:textId="77777777" w:rsidR="00D266A9" w:rsidRPr="00D266A9" w:rsidRDefault="00D266A9" w:rsidP="00D266A9">
      <w:pPr>
        <w:pStyle w:val="NormalWeb"/>
        <w:rPr>
          <w:rFonts w:asciiTheme="minorHAnsi" w:hAnsiTheme="minorHAnsi" w:cstheme="minorHAnsi"/>
          <w:sz w:val="22"/>
          <w:szCs w:val="22"/>
        </w:rPr>
      </w:pPr>
      <w:r w:rsidRPr="00D266A9">
        <w:rPr>
          <w:rFonts w:asciiTheme="minorHAnsi" w:hAnsiTheme="minorHAnsi" w:cstheme="minorHAnsi"/>
          <w:sz w:val="22"/>
          <w:szCs w:val="22"/>
        </w:rPr>
        <w:t xml:space="preserve">The Curling's Cool programme has changed to allow more schools to attend, each class now has one </w:t>
      </w:r>
      <w:proofErr w:type="gramStart"/>
      <w:r w:rsidRPr="00D266A9">
        <w:rPr>
          <w:rFonts w:asciiTheme="minorHAnsi" w:hAnsiTheme="minorHAnsi" w:cstheme="minorHAnsi"/>
          <w:sz w:val="22"/>
          <w:szCs w:val="22"/>
        </w:rPr>
        <w:t>2 hour</w:t>
      </w:r>
      <w:proofErr w:type="gramEnd"/>
      <w:r w:rsidRPr="00D266A9">
        <w:rPr>
          <w:rFonts w:asciiTheme="minorHAnsi" w:hAnsiTheme="minorHAnsi" w:cstheme="minorHAnsi"/>
          <w:sz w:val="22"/>
          <w:szCs w:val="22"/>
        </w:rPr>
        <w:t xml:space="preserve"> session per school. There were 10 schools this season with a total of 413 children, quite a few of them </w:t>
      </w:r>
      <w:proofErr w:type="gramStart"/>
      <w:r w:rsidRPr="00D266A9">
        <w:rPr>
          <w:rFonts w:asciiTheme="minorHAnsi" w:hAnsiTheme="minorHAnsi" w:cstheme="minorHAnsi"/>
          <w:sz w:val="22"/>
          <w:szCs w:val="22"/>
        </w:rPr>
        <w:t>returning back</w:t>
      </w:r>
      <w:proofErr w:type="gramEnd"/>
      <w:r w:rsidRPr="00D266A9">
        <w:rPr>
          <w:rFonts w:asciiTheme="minorHAnsi" w:hAnsiTheme="minorHAnsi" w:cstheme="minorHAnsi"/>
          <w:sz w:val="22"/>
          <w:szCs w:val="22"/>
        </w:rPr>
        <w:t xml:space="preserve"> to the Junior Club the same night. </w:t>
      </w:r>
    </w:p>
    <w:p w14:paraId="06D51B1E" w14:textId="77777777" w:rsidR="00D266A9" w:rsidRPr="00D266A9" w:rsidRDefault="00D266A9" w:rsidP="00D266A9">
      <w:pPr>
        <w:pStyle w:val="NormalWeb"/>
        <w:rPr>
          <w:rFonts w:asciiTheme="minorHAnsi" w:hAnsiTheme="minorHAnsi" w:cstheme="minorHAnsi"/>
          <w:sz w:val="22"/>
          <w:szCs w:val="22"/>
        </w:rPr>
      </w:pPr>
      <w:r w:rsidRPr="00D266A9">
        <w:rPr>
          <w:rFonts w:asciiTheme="minorHAnsi" w:hAnsiTheme="minorHAnsi" w:cstheme="minorHAnsi"/>
          <w:sz w:val="22"/>
          <w:szCs w:val="22"/>
        </w:rPr>
        <w:t xml:space="preserve">Next season we are looking to run Curling's Cool sessions for the local Secondary Schools, this is at the planning stages at the </w:t>
      </w:r>
      <w:proofErr w:type="gramStart"/>
      <w:r w:rsidRPr="00D266A9">
        <w:rPr>
          <w:rFonts w:asciiTheme="minorHAnsi" w:hAnsiTheme="minorHAnsi" w:cstheme="minorHAnsi"/>
          <w:sz w:val="22"/>
          <w:szCs w:val="22"/>
        </w:rPr>
        <w:t>moment</w:t>
      </w:r>
      <w:proofErr w:type="gramEnd"/>
      <w:r w:rsidRPr="00D266A9">
        <w:rPr>
          <w:rFonts w:asciiTheme="minorHAnsi" w:hAnsiTheme="minorHAnsi" w:cstheme="minorHAnsi"/>
          <w:sz w:val="22"/>
          <w:szCs w:val="22"/>
        </w:rPr>
        <w:t xml:space="preserve"> but we are hoping to work with Fife College to deliver this. To run this </w:t>
      </w:r>
      <w:proofErr w:type="gramStart"/>
      <w:r w:rsidRPr="00D266A9">
        <w:rPr>
          <w:rFonts w:asciiTheme="minorHAnsi" w:hAnsiTheme="minorHAnsi" w:cstheme="minorHAnsi"/>
          <w:sz w:val="22"/>
          <w:szCs w:val="22"/>
        </w:rPr>
        <w:t>initiative</w:t>
      </w:r>
      <w:proofErr w:type="gramEnd"/>
      <w:r w:rsidRPr="00D266A9">
        <w:rPr>
          <w:rFonts w:asciiTheme="minorHAnsi" w:hAnsiTheme="minorHAnsi" w:cstheme="minorHAnsi"/>
          <w:sz w:val="22"/>
          <w:szCs w:val="22"/>
        </w:rPr>
        <w:t xml:space="preserve"> we will need some extra assistance from any of you Curlers who have some spare time on a Wednesday afternoon. </w:t>
      </w:r>
    </w:p>
    <w:p w14:paraId="387DFC34" w14:textId="77777777" w:rsidR="00D266A9" w:rsidRPr="00D266A9" w:rsidRDefault="00D266A9" w:rsidP="00D266A9">
      <w:pPr>
        <w:pStyle w:val="NormalWeb"/>
        <w:rPr>
          <w:rFonts w:asciiTheme="minorHAnsi" w:hAnsiTheme="minorHAnsi" w:cstheme="minorHAnsi"/>
          <w:sz w:val="22"/>
          <w:szCs w:val="22"/>
        </w:rPr>
      </w:pPr>
      <w:r w:rsidRPr="00D266A9">
        <w:rPr>
          <w:rFonts w:asciiTheme="minorHAnsi" w:hAnsiTheme="minorHAnsi" w:cstheme="minorHAnsi"/>
          <w:sz w:val="22"/>
          <w:szCs w:val="22"/>
        </w:rPr>
        <w:t xml:space="preserve">This season the Coaching School has been funding 50% of the cost of the Curling's Cool programme due to cuts in the Primary Schools budgets and will continue to do so again. </w:t>
      </w:r>
    </w:p>
    <w:p w14:paraId="54413A78" w14:textId="77777777" w:rsidR="00D266A9" w:rsidRPr="00D266A9" w:rsidRDefault="00D266A9" w:rsidP="00D266A9">
      <w:pPr>
        <w:pStyle w:val="NormalWeb"/>
        <w:rPr>
          <w:rFonts w:asciiTheme="minorHAnsi" w:hAnsiTheme="minorHAnsi" w:cstheme="minorHAnsi"/>
          <w:sz w:val="22"/>
          <w:szCs w:val="22"/>
        </w:rPr>
      </w:pPr>
      <w:r w:rsidRPr="00D266A9">
        <w:rPr>
          <w:rFonts w:asciiTheme="minorHAnsi" w:hAnsiTheme="minorHAnsi" w:cstheme="minorHAnsi"/>
          <w:sz w:val="22"/>
          <w:szCs w:val="22"/>
        </w:rPr>
        <w:t xml:space="preserve">I think the coverage by the Media including live streaming of the World Championships, Juniors, </w:t>
      </w:r>
      <w:proofErr w:type="gramStart"/>
      <w:r w:rsidRPr="00D266A9">
        <w:rPr>
          <w:rFonts w:asciiTheme="minorHAnsi" w:hAnsiTheme="minorHAnsi" w:cstheme="minorHAnsi"/>
          <w:sz w:val="22"/>
          <w:szCs w:val="22"/>
        </w:rPr>
        <w:t>Wheel Chairs</w:t>
      </w:r>
      <w:proofErr w:type="gramEnd"/>
      <w:r w:rsidRPr="00D266A9">
        <w:rPr>
          <w:rFonts w:asciiTheme="minorHAnsi" w:hAnsiTheme="minorHAnsi" w:cstheme="minorHAnsi"/>
          <w:sz w:val="22"/>
          <w:szCs w:val="22"/>
        </w:rPr>
        <w:t xml:space="preserve"> and the Scottish Championships has played a major part in the increased numbers, a golden opportunity which has been embraced by the Try Curling Initiative. </w:t>
      </w:r>
    </w:p>
    <w:p w14:paraId="656CF6CB" w14:textId="77777777" w:rsidR="00D266A9" w:rsidRPr="00D266A9" w:rsidRDefault="00D266A9" w:rsidP="00D266A9">
      <w:pPr>
        <w:pStyle w:val="NormalWeb"/>
        <w:rPr>
          <w:rFonts w:asciiTheme="minorHAnsi" w:hAnsiTheme="minorHAnsi" w:cstheme="minorHAnsi"/>
          <w:sz w:val="22"/>
          <w:szCs w:val="22"/>
          <w:u w:val="single"/>
        </w:rPr>
      </w:pPr>
      <w:r w:rsidRPr="00D266A9">
        <w:rPr>
          <w:rFonts w:asciiTheme="minorHAnsi" w:hAnsiTheme="minorHAnsi" w:cstheme="minorHAnsi"/>
          <w:sz w:val="22"/>
          <w:szCs w:val="22"/>
          <w:u w:val="single"/>
        </w:rPr>
        <w:t xml:space="preserve">Fife Active Schools </w:t>
      </w:r>
    </w:p>
    <w:p w14:paraId="2044A47D" w14:textId="77777777" w:rsidR="00D266A9" w:rsidRPr="00D266A9" w:rsidRDefault="00D266A9" w:rsidP="00D266A9">
      <w:pPr>
        <w:pStyle w:val="NormalWeb"/>
        <w:rPr>
          <w:rFonts w:asciiTheme="minorHAnsi" w:hAnsiTheme="minorHAnsi" w:cstheme="minorHAnsi"/>
          <w:sz w:val="22"/>
          <w:szCs w:val="22"/>
        </w:rPr>
      </w:pPr>
      <w:r w:rsidRPr="00D266A9">
        <w:rPr>
          <w:rFonts w:asciiTheme="minorHAnsi" w:hAnsiTheme="minorHAnsi" w:cstheme="minorHAnsi"/>
          <w:sz w:val="22"/>
          <w:szCs w:val="22"/>
        </w:rPr>
        <w:t xml:space="preserve">Fife Active Schools continue to support our Curling's Cool and Junior Club programmes and while their budget is </w:t>
      </w:r>
      <w:proofErr w:type="gramStart"/>
      <w:r w:rsidRPr="00D266A9">
        <w:rPr>
          <w:rFonts w:asciiTheme="minorHAnsi" w:hAnsiTheme="minorHAnsi" w:cstheme="minorHAnsi"/>
          <w:sz w:val="22"/>
          <w:szCs w:val="22"/>
        </w:rPr>
        <w:t>tight</w:t>
      </w:r>
      <w:proofErr w:type="gramEnd"/>
      <w:r w:rsidRPr="00D266A9">
        <w:rPr>
          <w:rFonts w:asciiTheme="minorHAnsi" w:hAnsiTheme="minorHAnsi" w:cstheme="minorHAnsi"/>
          <w:sz w:val="22"/>
          <w:szCs w:val="22"/>
        </w:rPr>
        <w:t xml:space="preserve"> they may be able to assist us with funding for equipment. </w:t>
      </w:r>
    </w:p>
    <w:p w14:paraId="0467019E" w14:textId="77777777" w:rsidR="00D266A9" w:rsidRPr="00D266A9" w:rsidRDefault="00D266A9" w:rsidP="00D266A9">
      <w:pPr>
        <w:pStyle w:val="NormalWeb"/>
        <w:rPr>
          <w:rFonts w:asciiTheme="minorHAnsi" w:hAnsiTheme="minorHAnsi" w:cstheme="minorHAnsi"/>
          <w:sz w:val="22"/>
          <w:szCs w:val="22"/>
          <w:u w:val="single"/>
        </w:rPr>
      </w:pPr>
      <w:r w:rsidRPr="00D266A9">
        <w:rPr>
          <w:rFonts w:asciiTheme="minorHAnsi" w:hAnsiTheme="minorHAnsi" w:cstheme="minorHAnsi"/>
          <w:sz w:val="22"/>
          <w:szCs w:val="22"/>
          <w:u w:val="single"/>
        </w:rPr>
        <w:t xml:space="preserve">Inclusive Curling </w:t>
      </w:r>
    </w:p>
    <w:p w14:paraId="7EB5B255" w14:textId="77777777" w:rsidR="00D266A9" w:rsidRPr="00D266A9" w:rsidRDefault="00D266A9" w:rsidP="00D266A9">
      <w:pPr>
        <w:pStyle w:val="NormalWeb"/>
        <w:rPr>
          <w:rFonts w:asciiTheme="minorHAnsi" w:hAnsiTheme="minorHAnsi" w:cstheme="minorHAnsi"/>
          <w:sz w:val="22"/>
          <w:szCs w:val="22"/>
        </w:rPr>
      </w:pPr>
      <w:r w:rsidRPr="00D266A9">
        <w:rPr>
          <w:rFonts w:asciiTheme="minorHAnsi" w:hAnsiTheme="minorHAnsi" w:cstheme="minorHAnsi"/>
          <w:sz w:val="22"/>
          <w:szCs w:val="22"/>
        </w:rPr>
        <w:t xml:space="preserve">Harry Mitchell and his team held regular sessions for people with various levels of disability. The Inclusive Curling was very successful last season, there were 5 schools attending with a total of 32 pupils. Adults from various Community centres also attended, with an average of 15 participants. They thoroughly enjoyed themselves and felt a genuine sense of achievement, as Harry says this is a social service which is not going to produce world class curlers but more about what Curling should be, having fun competing on the Ice. </w:t>
      </w:r>
    </w:p>
    <w:p w14:paraId="1B875FF7" w14:textId="77777777" w:rsidR="00D266A9" w:rsidRPr="00D266A9" w:rsidRDefault="00D266A9" w:rsidP="00D266A9">
      <w:pPr>
        <w:pStyle w:val="NormalWeb"/>
        <w:rPr>
          <w:rFonts w:asciiTheme="minorHAnsi" w:hAnsiTheme="minorHAnsi" w:cstheme="minorHAnsi"/>
          <w:sz w:val="22"/>
          <w:szCs w:val="22"/>
          <w:u w:val="single"/>
        </w:rPr>
      </w:pPr>
      <w:r w:rsidRPr="00D266A9">
        <w:rPr>
          <w:rFonts w:asciiTheme="minorHAnsi" w:hAnsiTheme="minorHAnsi" w:cstheme="minorHAnsi"/>
          <w:sz w:val="22"/>
          <w:szCs w:val="22"/>
          <w:u w:val="single"/>
        </w:rPr>
        <w:t xml:space="preserve">Corporate </w:t>
      </w:r>
    </w:p>
    <w:p w14:paraId="33794E96" w14:textId="77777777" w:rsidR="00D266A9" w:rsidRPr="00D266A9" w:rsidRDefault="00D266A9" w:rsidP="00D266A9">
      <w:pPr>
        <w:pStyle w:val="NormalWeb"/>
        <w:rPr>
          <w:rFonts w:asciiTheme="minorHAnsi" w:hAnsiTheme="minorHAnsi" w:cstheme="minorHAnsi"/>
          <w:sz w:val="22"/>
          <w:szCs w:val="22"/>
        </w:rPr>
      </w:pPr>
      <w:r w:rsidRPr="00D266A9">
        <w:rPr>
          <w:rFonts w:asciiTheme="minorHAnsi" w:hAnsiTheme="minorHAnsi" w:cstheme="minorHAnsi"/>
          <w:sz w:val="22"/>
          <w:szCs w:val="22"/>
        </w:rPr>
        <w:t xml:space="preserve">There were a few groups who had a Try Curling evening, everyone seemed to enjoy themselves and may come back for more at the start of the new season. </w:t>
      </w:r>
    </w:p>
    <w:p w14:paraId="4FC8B1C0" w14:textId="77777777" w:rsidR="00D266A9" w:rsidRPr="00D266A9" w:rsidRDefault="00D266A9" w:rsidP="00D266A9">
      <w:pPr>
        <w:pStyle w:val="NormalWeb"/>
        <w:rPr>
          <w:rFonts w:asciiTheme="minorHAnsi" w:hAnsiTheme="minorHAnsi" w:cstheme="minorHAnsi"/>
          <w:sz w:val="22"/>
          <w:szCs w:val="22"/>
          <w:u w:val="single"/>
        </w:rPr>
      </w:pPr>
      <w:r w:rsidRPr="00D266A9">
        <w:rPr>
          <w:rFonts w:asciiTheme="minorHAnsi" w:hAnsiTheme="minorHAnsi" w:cstheme="minorHAnsi"/>
          <w:sz w:val="22"/>
          <w:szCs w:val="22"/>
          <w:u w:val="single"/>
        </w:rPr>
        <w:lastRenderedPageBreak/>
        <w:t xml:space="preserve">Cubs/Scouts </w:t>
      </w:r>
    </w:p>
    <w:p w14:paraId="6157E3BF" w14:textId="1AF9C4AE" w:rsidR="00D266A9" w:rsidRDefault="00D266A9" w:rsidP="00D266A9">
      <w:pPr>
        <w:pStyle w:val="NormalWeb"/>
        <w:rPr>
          <w:rFonts w:asciiTheme="minorHAnsi" w:hAnsiTheme="minorHAnsi" w:cstheme="minorHAnsi"/>
          <w:sz w:val="22"/>
          <w:szCs w:val="22"/>
        </w:rPr>
      </w:pPr>
      <w:r w:rsidRPr="00D266A9">
        <w:rPr>
          <w:rFonts w:asciiTheme="minorHAnsi" w:hAnsiTheme="minorHAnsi" w:cstheme="minorHAnsi"/>
          <w:sz w:val="22"/>
          <w:szCs w:val="22"/>
        </w:rPr>
        <w:t xml:space="preserve">We had 3 groups of Cub/ Scout groups who came along 70 attended between the 3 groups and all had a great </w:t>
      </w:r>
      <w:proofErr w:type="gramStart"/>
      <w:r w:rsidRPr="00D266A9">
        <w:rPr>
          <w:rFonts w:asciiTheme="minorHAnsi" w:hAnsiTheme="minorHAnsi" w:cstheme="minorHAnsi"/>
          <w:sz w:val="22"/>
          <w:szCs w:val="22"/>
        </w:rPr>
        <w:t>time</w:t>
      </w:r>
      <w:proofErr w:type="gramEnd"/>
      <w:r w:rsidRPr="00D266A9">
        <w:rPr>
          <w:rFonts w:asciiTheme="minorHAnsi" w:hAnsiTheme="minorHAnsi" w:cstheme="minorHAnsi"/>
          <w:sz w:val="22"/>
          <w:szCs w:val="22"/>
        </w:rPr>
        <w:t xml:space="preserve"> and some may come back for another session next season. There was another group who we could not fit in this time who would like to come next season. </w:t>
      </w:r>
    </w:p>
    <w:p w14:paraId="7AFB1A61" w14:textId="0E2FECE8" w:rsidR="00D266A9" w:rsidRDefault="00D266A9" w:rsidP="00D266A9">
      <w:pPr>
        <w:pStyle w:val="NormalWeb"/>
        <w:rPr>
          <w:rFonts w:asciiTheme="minorHAnsi" w:hAnsiTheme="minorHAnsi" w:cstheme="minorHAnsi"/>
          <w:sz w:val="22"/>
          <w:szCs w:val="22"/>
        </w:rPr>
      </w:pPr>
    </w:p>
    <w:p w14:paraId="5FA048E3" w14:textId="77777777" w:rsidR="00D266A9" w:rsidRPr="00D266A9" w:rsidRDefault="00D266A9" w:rsidP="00D266A9">
      <w:pPr>
        <w:pStyle w:val="NormalWeb"/>
        <w:rPr>
          <w:rFonts w:asciiTheme="minorHAnsi" w:hAnsiTheme="minorHAnsi" w:cstheme="minorHAnsi"/>
          <w:sz w:val="22"/>
          <w:szCs w:val="22"/>
        </w:rPr>
      </w:pPr>
    </w:p>
    <w:p w14:paraId="03C8FDCB" w14:textId="77777777" w:rsidR="00D266A9" w:rsidRPr="00D266A9" w:rsidRDefault="00D266A9" w:rsidP="00D266A9">
      <w:pPr>
        <w:pStyle w:val="NormalWeb"/>
        <w:rPr>
          <w:rFonts w:asciiTheme="minorHAnsi" w:hAnsiTheme="minorHAnsi" w:cstheme="minorHAnsi"/>
          <w:sz w:val="22"/>
          <w:szCs w:val="22"/>
          <w:u w:val="single"/>
        </w:rPr>
      </w:pPr>
      <w:r w:rsidRPr="00D266A9">
        <w:rPr>
          <w:rFonts w:asciiTheme="minorHAnsi" w:hAnsiTheme="minorHAnsi" w:cstheme="minorHAnsi"/>
          <w:sz w:val="22"/>
          <w:szCs w:val="22"/>
          <w:u w:val="single"/>
        </w:rPr>
        <w:t xml:space="preserve">Virtual Club </w:t>
      </w:r>
    </w:p>
    <w:p w14:paraId="7D02DA9F" w14:textId="12220F5D" w:rsidR="00D266A9" w:rsidRPr="00D266A9" w:rsidRDefault="00D266A9" w:rsidP="00D266A9">
      <w:pPr>
        <w:pStyle w:val="NormalWeb"/>
        <w:rPr>
          <w:rFonts w:asciiTheme="minorHAnsi" w:hAnsiTheme="minorHAnsi" w:cstheme="minorHAnsi"/>
          <w:sz w:val="22"/>
          <w:szCs w:val="22"/>
        </w:rPr>
      </w:pPr>
      <w:r w:rsidRPr="00D266A9">
        <w:rPr>
          <w:rFonts w:asciiTheme="minorHAnsi" w:hAnsiTheme="minorHAnsi" w:cstheme="minorHAnsi"/>
          <w:sz w:val="22"/>
          <w:szCs w:val="22"/>
        </w:rPr>
        <w:t xml:space="preserve">The Virtual Club continues to flourish but we are down on numbers with 17 members, 4 of them are due to leave as their 2 years are up, there are 3 people from the recent beginner's course who have joined. This season I organized a series of friendly games against mainstream clubs in the West and East Fife Province, 17 clubs took part and the feedback has been very positive and I am sure some of the clubs have recruited new members already. </w:t>
      </w:r>
    </w:p>
    <w:p w14:paraId="7189F16E" w14:textId="77777777" w:rsidR="00D266A9" w:rsidRPr="00D266A9" w:rsidRDefault="00D266A9" w:rsidP="00D266A9">
      <w:pPr>
        <w:pStyle w:val="NormalWeb"/>
        <w:rPr>
          <w:rFonts w:asciiTheme="minorHAnsi" w:hAnsiTheme="minorHAnsi" w:cstheme="minorHAnsi"/>
          <w:sz w:val="22"/>
          <w:szCs w:val="22"/>
        </w:rPr>
      </w:pPr>
      <w:r w:rsidRPr="00D266A9">
        <w:rPr>
          <w:rFonts w:asciiTheme="minorHAnsi" w:hAnsiTheme="minorHAnsi" w:cstheme="minorHAnsi"/>
          <w:sz w:val="22"/>
          <w:szCs w:val="22"/>
        </w:rPr>
        <w:t xml:space="preserve">They have played against Virtual teams from Kinross and Dundee, both at Kirkcaldy and away and played in a few bonspiels this season. Recently 1 rink played in the National Virtual Club Challenge at Braehead they all played well and had some very close games only losing out by inches and just failed to make the Semi Finals, they are looking forward to a return match in September. </w:t>
      </w:r>
    </w:p>
    <w:p w14:paraId="540009E9" w14:textId="77777777" w:rsidR="00D266A9" w:rsidRPr="00D266A9" w:rsidRDefault="00D266A9" w:rsidP="00D266A9">
      <w:pPr>
        <w:pStyle w:val="NormalWeb"/>
        <w:rPr>
          <w:rFonts w:asciiTheme="minorHAnsi" w:hAnsiTheme="minorHAnsi" w:cstheme="minorHAnsi"/>
          <w:sz w:val="22"/>
          <w:szCs w:val="22"/>
        </w:rPr>
      </w:pPr>
      <w:r w:rsidRPr="00D266A9">
        <w:rPr>
          <w:rFonts w:asciiTheme="minorHAnsi" w:hAnsiTheme="minorHAnsi" w:cstheme="minorHAnsi"/>
          <w:sz w:val="22"/>
          <w:szCs w:val="22"/>
        </w:rPr>
        <w:t xml:space="preserve">One of the aims of the friendly games is to encourage clubs to send novice skips and players to play against the Virtual Club, with this in mind there will be a Coach at these games to help both the mainstream and the Virtual clubs on each rink. </w:t>
      </w:r>
    </w:p>
    <w:p w14:paraId="208920B7" w14:textId="77777777" w:rsidR="00D266A9" w:rsidRPr="00D266A9" w:rsidRDefault="00D266A9" w:rsidP="00D266A9">
      <w:pPr>
        <w:pStyle w:val="NormalWeb"/>
        <w:rPr>
          <w:rFonts w:asciiTheme="minorHAnsi" w:hAnsiTheme="minorHAnsi" w:cstheme="minorHAnsi"/>
          <w:sz w:val="22"/>
          <w:szCs w:val="22"/>
        </w:rPr>
      </w:pPr>
      <w:r w:rsidRPr="00D266A9">
        <w:rPr>
          <w:rFonts w:asciiTheme="minorHAnsi" w:hAnsiTheme="minorHAnsi" w:cstheme="minorHAnsi"/>
          <w:sz w:val="22"/>
          <w:szCs w:val="22"/>
        </w:rPr>
        <w:t xml:space="preserve">I have circulated a form, if you are keen to participate next season with the friendly games please put in a contact name tel. no. and email address and I will get in touch. </w:t>
      </w:r>
    </w:p>
    <w:p w14:paraId="47B8C3A1" w14:textId="77777777" w:rsidR="00D266A9" w:rsidRPr="00D266A9" w:rsidRDefault="00D266A9" w:rsidP="00D266A9">
      <w:pPr>
        <w:pStyle w:val="NormalWeb"/>
        <w:rPr>
          <w:rFonts w:asciiTheme="minorHAnsi" w:hAnsiTheme="minorHAnsi" w:cstheme="minorHAnsi"/>
          <w:sz w:val="22"/>
          <w:szCs w:val="22"/>
          <w:u w:val="single"/>
        </w:rPr>
      </w:pPr>
      <w:r w:rsidRPr="00D266A9">
        <w:rPr>
          <w:rFonts w:asciiTheme="minorHAnsi" w:hAnsiTheme="minorHAnsi" w:cstheme="minorHAnsi"/>
          <w:sz w:val="22"/>
          <w:szCs w:val="22"/>
          <w:u w:val="single"/>
        </w:rPr>
        <w:t xml:space="preserve">Coaching Clinic </w:t>
      </w:r>
    </w:p>
    <w:p w14:paraId="1635C557" w14:textId="77777777" w:rsidR="00D266A9" w:rsidRPr="00D266A9" w:rsidRDefault="00D266A9" w:rsidP="00D266A9">
      <w:pPr>
        <w:pStyle w:val="NormalWeb"/>
        <w:rPr>
          <w:rFonts w:asciiTheme="minorHAnsi" w:hAnsiTheme="minorHAnsi" w:cstheme="minorHAnsi"/>
          <w:sz w:val="22"/>
          <w:szCs w:val="22"/>
        </w:rPr>
      </w:pPr>
      <w:r w:rsidRPr="00D266A9">
        <w:rPr>
          <w:rFonts w:asciiTheme="minorHAnsi" w:hAnsiTheme="minorHAnsi" w:cstheme="minorHAnsi"/>
          <w:sz w:val="22"/>
          <w:szCs w:val="22"/>
        </w:rPr>
        <w:t xml:space="preserve">We held a Tactics seminar run by Scottish Curling in October, it was well attended and very informative. </w:t>
      </w:r>
    </w:p>
    <w:p w14:paraId="27E069E2" w14:textId="77777777" w:rsidR="00D266A9" w:rsidRPr="00D266A9" w:rsidRDefault="00D266A9" w:rsidP="00D266A9">
      <w:pPr>
        <w:pStyle w:val="NormalWeb"/>
        <w:rPr>
          <w:rFonts w:asciiTheme="minorHAnsi" w:hAnsiTheme="minorHAnsi" w:cstheme="minorHAnsi"/>
          <w:sz w:val="22"/>
          <w:szCs w:val="22"/>
          <w:u w:val="single"/>
        </w:rPr>
      </w:pPr>
      <w:r w:rsidRPr="00D266A9">
        <w:rPr>
          <w:rFonts w:asciiTheme="minorHAnsi" w:hAnsiTheme="minorHAnsi" w:cstheme="minorHAnsi"/>
          <w:sz w:val="22"/>
          <w:szCs w:val="22"/>
          <w:u w:val="single"/>
        </w:rPr>
        <w:t xml:space="preserve">The Future </w:t>
      </w:r>
    </w:p>
    <w:p w14:paraId="674ABD52" w14:textId="77777777" w:rsidR="00D266A9" w:rsidRPr="00D266A9" w:rsidRDefault="00D266A9" w:rsidP="00D266A9">
      <w:pPr>
        <w:pStyle w:val="NormalWeb"/>
        <w:rPr>
          <w:rFonts w:asciiTheme="minorHAnsi" w:hAnsiTheme="minorHAnsi" w:cstheme="minorHAnsi"/>
          <w:sz w:val="22"/>
          <w:szCs w:val="22"/>
        </w:rPr>
      </w:pPr>
      <w:r w:rsidRPr="00D266A9">
        <w:rPr>
          <w:rFonts w:asciiTheme="minorHAnsi" w:hAnsiTheme="minorHAnsi" w:cstheme="minorHAnsi"/>
          <w:sz w:val="22"/>
          <w:szCs w:val="22"/>
        </w:rPr>
        <w:t xml:space="preserve">Next season we plan to run a similar programme with maybe a few tweaks, but no major changes. </w:t>
      </w:r>
    </w:p>
    <w:p w14:paraId="7976653C" w14:textId="231906AE" w:rsidR="00D266A9" w:rsidRPr="00D266A9" w:rsidRDefault="00D266A9" w:rsidP="00D266A9">
      <w:pPr>
        <w:pStyle w:val="NormalWeb"/>
        <w:rPr>
          <w:rFonts w:asciiTheme="minorHAnsi" w:hAnsiTheme="minorHAnsi" w:cstheme="minorHAnsi"/>
          <w:sz w:val="22"/>
          <w:szCs w:val="22"/>
        </w:rPr>
      </w:pPr>
      <w:r w:rsidRPr="00D266A9">
        <w:rPr>
          <w:rFonts w:asciiTheme="minorHAnsi" w:hAnsiTheme="minorHAnsi" w:cstheme="minorHAnsi"/>
          <w:sz w:val="22"/>
          <w:szCs w:val="22"/>
        </w:rPr>
        <w:t xml:space="preserve">The Coaching School is not there just for the new curlers, we are also there to help all curlers of any age or ability. We do not run any drop in Coaching sessions now, but if a club wants to book practice Ice and wants some Coaching, please get in touch or you are more than welcome to join in some of the Virtual Club coaching sessions. </w:t>
      </w:r>
    </w:p>
    <w:p w14:paraId="4E169EBD" w14:textId="77777777" w:rsidR="00D266A9" w:rsidRPr="00D266A9" w:rsidRDefault="00D266A9" w:rsidP="00D266A9">
      <w:pPr>
        <w:pStyle w:val="NormalWeb"/>
        <w:rPr>
          <w:rFonts w:asciiTheme="minorHAnsi" w:hAnsiTheme="minorHAnsi" w:cstheme="minorHAnsi"/>
          <w:sz w:val="22"/>
          <w:szCs w:val="22"/>
        </w:rPr>
      </w:pPr>
      <w:r w:rsidRPr="00D266A9">
        <w:rPr>
          <w:rFonts w:asciiTheme="minorHAnsi" w:hAnsiTheme="minorHAnsi" w:cstheme="minorHAnsi"/>
          <w:sz w:val="22"/>
          <w:szCs w:val="22"/>
        </w:rPr>
        <w:t xml:space="preserve">As you can see the Coaching School can be very busy at times and at times our resources are very stretched. This season has been a real strain on the </w:t>
      </w:r>
      <w:proofErr w:type="gramStart"/>
      <w:r w:rsidRPr="00D266A9">
        <w:rPr>
          <w:rFonts w:asciiTheme="minorHAnsi" w:hAnsiTheme="minorHAnsi" w:cstheme="minorHAnsi"/>
          <w:sz w:val="22"/>
          <w:szCs w:val="22"/>
        </w:rPr>
        <w:t>coaches</w:t>
      </w:r>
      <w:proofErr w:type="gramEnd"/>
      <w:r w:rsidRPr="00D266A9">
        <w:rPr>
          <w:rFonts w:asciiTheme="minorHAnsi" w:hAnsiTheme="minorHAnsi" w:cstheme="minorHAnsi"/>
          <w:sz w:val="22"/>
          <w:szCs w:val="22"/>
        </w:rPr>
        <w:t xml:space="preserve"> and we have lost 2 coaches for next season already. We are desperately needing more Helpers / </w:t>
      </w:r>
      <w:proofErr w:type="gramStart"/>
      <w:r w:rsidRPr="00D266A9">
        <w:rPr>
          <w:rFonts w:asciiTheme="minorHAnsi" w:hAnsiTheme="minorHAnsi" w:cstheme="minorHAnsi"/>
          <w:sz w:val="22"/>
          <w:szCs w:val="22"/>
        </w:rPr>
        <w:t>Coaches</w:t>
      </w:r>
      <w:proofErr w:type="gramEnd"/>
      <w:r w:rsidRPr="00D266A9">
        <w:rPr>
          <w:rFonts w:asciiTheme="minorHAnsi" w:hAnsiTheme="minorHAnsi" w:cstheme="minorHAnsi"/>
          <w:sz w:val="22"/>
          <w:szCs w:val="22"/>
        </w:rPr>
        <w:t xml:space="preserve"> or we may have to cut some of our programmes. Please if you would like to put something back into the sport and have some spare </w:t>
      </w:r>
      <w:proofErr w:type="gramStart"/>
      <w:r w:rsidRPr="00D266A9">
        <w:rPr>
          <w:rFonts w:asciiTheme="minorHAnsi" w:hAnsiTheme="minorHAnsi" w:cstheme="minorHAnsi"/>
          <w:sz w:val="22"/>
          <w:szCs w:val="22"/>
        </w:rPr>
        <w:t>time</w:t>
      </w:r>
      <w:proofErr w:type="gramEnd"/>
      <w:r w:rsidRPr="00D266A9">
        <w:rPr>
          <w:rFonts w:asciiTheme="minorHAnsi" w:hAnsiTheme="minorHAnsi" w:cstheme="minorHAnsi"/>
          <w:sz w:val="22"/>
          <w:szCs w:val="22"/>
        </w:rPr>
        <w:t xml:space="preserve"> we are always looking for helpers at any of the sessions. </w:t>
      </w:r>
    </w:p>
    <w:p w14:paraId="18CAAEFA" w14:textId="103E246C" w:rsidR="00DE1A4E" w:rsidRPr="00D266A9" w:rsidRDefault="00D266A9" w:rsidP="00D266A9">
      <w:pPr>
        <w:pStyle w:val="NormalWeb"/>
        <w:rPr>
          <w:rFonts w:asciiTheme="minorHAnsi" w:hAnsiTheme="minorHAnsi" w:cstheme="minorHAnsi"/>
          <w:sz w:val="22"/>
          <w:szCs w:val="22"/>
        </w:rPr>
      </w:pPr>
      <w:r w:rsidRPr="00D266A9">
        <w:rPr>
          <w:rFonts w:asciiTheme="minorHAnsi" w:hAnsiTheme="minorHAnsi" w:cstheme="minorHAnsi"/>
          <w:sz w:val="22"/>
          <w:szCs w:val="22"/>
        </w:rPr>
        <w:lastRenderedPageBreak/>
        <w:t xml:space="preserve">And </w:t>
      </w:r>
      <w:proofErr w:type="gramStart"/>
      <w:r w:rsidRPr="00D266A9">
        <w:rPr>
          <w:rFonts w:asciiTheme="minorHAnsi" w:hAnsiTheme="minorHAnsi" w:cstheme="minorHAnsi"/>
          <w:sz w:val="22"/>
          <w:szCs w:val="22"/>
        </w:rPr>
        <w:t>finally</w:t>
      </w:r>
      <w:proofErr w:type="gramEnd"/>
      <w:r w:rsidRPr="00D266A9">
        <w:rPr>
          <w:rFonts w:asciiTheme="minorHAnsi" w:hAnsiTheme="minorHAnsi" w:cstheme="minorHAnsi"/>
          <w:sz w:val="22"/>
          <w:szCs w:val="22"/>
        </w:rPr>
        <w:t xml:space="preserve"> before I finish can I ask you to show your appreciation for all the volunteer coaches who have worked so enthusiastically during the season. </w:t>
      </w:r>
    </w:p>
    <w:p w14:paraId="5BD821C0" w14:textId="77777777" w:rsidR="00DE1A4E" w:rsidRPr="009456DE" w:rsidRDefault="00DE1A4E">
      <w:pPr>
        <w:rPr>
          <w:b/>
          <w:u w:val="single"/>
        </w:rPr>
      </w:pPr>
    </w:p>
    <w:p w14:paraId="3E39B724" w14:textId="77777777" w:rsidR="00D266A9" w:rsidRDefault="00D266A9">
      <w:pPr>
        <w:rPr>
          <w:b/>
          <w:u w:val="single"/>
        </w:rPr>
      </w:pPr>
    </w:p>
    <w:p w14:paraId="23BB7D36" w14:textId="77777777" w:rsidR="00D266A9" w:rsidRDefault="00D266A9">
      <w:pPr>
        <w:rPr>
          <w:b/>
          <w:u w:val="single"/>
        </w:rPr>
      </w:pPr>
    </w:p>
    <w:p w14:paraId="43F91D35" w14:textId="4733A7DC" w:rsidR="00DE2277" w:rsidRDefault="009456DE">
      <w:pPr>
        <w:rPr>
          <w:b/>
          <w:u w:val="single"/>
        </w:rPr>
      </w:pPr>
      <w:r w:rsidRPr="009456DE">
        <w:rPr>
          <w:b/>
          <w:u w:val="single"/>
        </w:rPr>
        <w:t>Election of Office bearers</w:t>
      </w:r>
    </w:p>
    <w:p w14:paraId="768EA04D" w14:textId="77777777" w:rsidR="003C517C" w:rsidRDefault="004613C6">
      <w:r>
        <w:t>Position</w:t>
      </w:r>
      <w:r>
        <w:tab/>
      </w:r>
      <w:r>
        <w:tab/>
      </w:r>
      <w:r>
        <w:tab/>
      </w:r>
      <w:r>
        <w:tab/>
        <w:t>Proposed</w:t>
      </w:r>
      <w:r>
        <w:tab/>
        <w:t>Seconded</w:t>
      </w:r>
    </w:p>
    <w:p w14:paraId="2E599FEE" w14:textId="1542BA06" w:rsidR="003C517C" w:rsidRDefault="003C517C">
      <w:r>
        <w:t>Patron</w:t>
      </w:r>
      <w:r w:rsidR="00691149">
        <w:t>: Earl of Elgin</w:t>
      </w:r>
      <w:r>
        <w:tab/>
      </w:r>
      <w:r>
        <w:tab/>
      </w:r>
      <w:r>
        <w:tab/>
      </w:r>
      <w:r>
        <w:tab/>
      </w:r>
      <w:r>
        <w:tab/>
      </w:r>
      <w:r>
        <w:tab/>
      </w:r>
      <w:r>
        <w:tab/>
      </w:r>
      <w:r>
        <w:tab/>
      </w:r>
      <w:r>
        <w:tab/>
      </w:r>
      <w:r>
        <w:tab/>
      </w:r>
    </w:p>
    <w:p w14:paraId="66CCA42F" w14:textId="7C953395" w:rsidR="003C517C" w:rsidRDefault="003C517C">
      <w:r>
        <w:t xml:space="preserve">President- </w:t>
      </w:r>
      <w:r w:rsidR="003C237C">
        <w:t>Alistair Low</w:t>
      </w:r>
      <w:r w:rsidR="003C237C">
        <w:tab/>
      </w:r>
      <w:r w:rsidR="003C237C">
        <w:tab/>
      </w:r>
      <w:r>
        <w:tab/>
      </w:r>
      <w:r w:rsidR="00D43DD7">
        <w:t>Committee</w:t>
      </w:r>
      <w:r w:rsidR="00D43DD7">
        <w:tab/>
      </w:r>
      <w:r>
        <w:t>Unanimous</w:t>
      </w:r>
    </w:p>
    <w:p w14:paraId="410365D0" w14:textId="6FE67F19" w:rsidR="003C517C" w:rsidRDefault="003C517C">
      <w:r>
        <w:t xml:space="preserve">Vice </w:t>
      </w:r>
      <w:r w:rsidR="003C237C">
        <w:t>President</w:t>
      </w:r>
      <w:r>
        <w:t xml:space="preserve"> </w:t>
      </w:r>
      <w:r>
        <w:tab/>
      </w:r>
      <w:r>
        <w:tab/>
      </w:r>
      <w:r>
        <w:tab/>
      </w:r>
      <w:r>
        <w:tab/>
      </w:r>
    </w:p>
    <w:p w14:paraId="2EE7E7E5" w14:textId="00ABAF35" w:rsidR="003C517C" w:rsidRDefault="003C517C">
      <w:r>
        <w:t>Secretary- Iain Hannah</w:t>
      </w:r>
      <w:r>
        <w:tab/>
      </w:r>
      <w:r>
        <w:tab/>
      </w:r>
      <w:r>
        <w:tab/>
      </w:r>
      <w:r w:rsidR="00D43DD7">
        <w:t>Committee</w:t>
      </w:r>
      <w:r w:rsidR="00D43DD7">
        <w:tab/>
      </w:r>
      <w:r>
        <w:t>Unanimous</w:t>
      </w:r>
    </w:p>
    <w:p w14:paraId="52DA2F65" w14:textId="3709835B" w:rsidR="00DC61C3" w:rsidRDefault="00DC61C3">
      <w:r>
        <w:t xml:space="preserve">Treasurer- </w:t>
      </w:r>
      <w:r w:rsidR="003C237C">
        <w:t>Bob Anderson</w:t>
      </w:r>
      <w:r>
        <w:tab/>
      </w:r>
      <w:r>
        <w:tab/>
      </w:r>
      <w:r w:rsidR="003C237C">
        <w:t>Alistair Low</w:t>
      </w:r>
      <w:r w:rsidR="00D43DD7">
        <w:tab/>
      </w:r>
      <w:r w:rsidR="003C237C">
        <w:t>Alastair Nobel</w:t>
      </w:r>
    </w:p>
    <w:p w14:paraId="2A4F808F" w14:textId="4A7B0727" w:rsidR="00D43DD7" w:rsidRDefault="00D43DD7">
      <w:r>
        <w:t>Committee member -</w:t>
      </w:r>
      <w:r w:rsidR="003C237C">
        <w:t>Alastair Noble</w:t>
      </w:r>
      <w:r>
        <w:tab/>
      </w:r>
      <w:r w:rsidR="003C237C">
        <w:t>Committee</w:t>
      </w:r>
      <w:r>
        <w:tab/>
      </w:r>
      <w:r w:rsidR="003C237C">
        <w:t>Unanimous</w:t>
      </w:r>
    </w:p>
    <w:p w14:paraId="4A91AF48" w14:textId="1886E2AD" w:rsidR="00691149" w:rsidRDefault="0081427E">
      <w:r>
        <w:tab/>
      </w:r>
    </w:p>
    <w:p w14:paraId="09E0156A" w14:textId="3FF8EFC1" w:rsidR="009456DE" w:rsidRDefault="009456DE"/>
    <w:p w14:paraId="6A6C2211" w14:textId="51CE9A91" w:rsidR="006B598F" w:rsidRPr="009456DE" w:rsidRDefault="003C237C">
      <w:r>
        <w:t xml:space="preserve">Contact will be made with Raith and Abbotshall Curling Club to determine which member of their club will be nominated for the role of Vice President. </w:t>
      </w:r>
    </w:p>
    <w:p w14:paraId="717688C5" w14:textId="1E0F154B" w:rsidR="00DE2277" w:rsidRDefault="00DE2277">
      <w:pPr>
        <w:rPr>
          <w:b/>
          <w:u w:val="single"/>
        </w:rPr>
      </w:pPr>
      <w:r w:rsidRPr="00594CD8">
        <w:rPr>
          <w:b/>
          <w:u w:val="single"/>
        </w:rPr>
        <w:t>West Fife Province Representative Clubs for Season 2018/19</w:t>
      </w:r>
    </w:p>
    <w:p w14:paraId="43B0AA26" w14:textId="369F4BD3" w:rsidR="00594CD8" w:rsidRPr="00594CD8" w:rsidRDefault="00594CD8">
      <w:pPr>
        <w:rPr>
          <w:b/>
          <w:u w:val="single"/>
        </w:rPr>
      </w:pPr>
      <w:r>
        <w:rPr>
          <w:b/>
          <w:u w:val="single"/>
        </w:rPr>
        <w:t>RCCC/SCOTTISH CURLING SCOTTISH PROVINCE CHAMPIONSHIP</w:t>
      </w:r>
    </w:p>
    <w:p w14:paraId="4010D907" w14:textId="703CBB74" w:rsidR="00DE2277" w:rsidRDefault="00A30EA8">
      <w:r>
        <w:rPr>
          <w:b/>
        </w:rPr>
        <w:t>Raith &amp; Abbotshall CC</w:t>
      </w:r>
      <w:r w:rsidR="00DE2277">
        <w:t xml:space="preserve"> </w:t>
      </w:r>
      <w:r w:rsidR="004F621B">
        <w:t xml:space="preserve">as winners of the Province Mixed Knock out competition will represent the province </w:t>
      </w:r>
    </w:p>
    <w:p w14:paraId="78A75475" w14:textId="47C8476B" w:rsidR="004F621B" w:rsidRDefault="00A30EA8">
      <w:proofErr w:type="spellStart"/>
      <w:r>
        <w:rPr>
          <w:b/>
        </w:rPr>
        <w:t>Boreland</w:t>
      </w:r>
      <w:proofErr w:type="spellEnd"/>
      <w:r w:rsidR="004F621B" w:rsidRPr="00594CD8">
        <w:rPr>
          <w:b/>
        </w:rPr>
        <w:t xml:space="preserve"> 2 CC</w:t>
      </w:r>
      <w:r w:rsidR="004F621B">
        <w:t xml:space="preserve"> as runners up of the Province Mixed Knock out will be an additional rink if required</w:t>
      </w:r>
    </w:p>
    <w:p w14:paraId="3E44A565" w14:textId="74A2A133" w:rsidR="004F621B" w:rsidRPr="00594CD8" w:rsidRDefault="00594CD8">
      <w:pPr>
        <w:rPr>
          <w:b/>
        </w:rPr>
      </w:pPr>
      <w:r w:rsidRPr="00594CD8">
        <w:rPr>
          <w:b/>
        </w:rPr>
        <w:t>AREA 10 INTER PROVINCE BONSPIEL</w:t>
      </w:r>
    </w:p>
    <w:p w14:paraId="11063E50" w14:textId="43531EC2" w:rsidR="004F621B" w:rsidRDefault="004F621B">
      <w:proofErr w:type="spellStart"/>
      <w:r>
        <w:t>i</w:t>
      </w:r>
      <w:proofErr w:type="spellEnd"/>
      <w:r>
        <w:t xml:space="preserve"> </w:t>
      </w:r>
      <w:r>
        <w:tab/>
      </w:r>
      <w:proofErr w:type="spellStart"/>
      <w:r w:rsidR="00A30EA8">
        <w:rPr>
          <w:b/>
        </w:rPr>
        <w:t>Boreland</w:t>
      </w:r>
      <w:proofErr w:type="spellEnd"/>
      <w:r w:rsidRPr="00594CD8">
        <w:rPr>
          <w:b/>
        </w:rPr>
        <w:t xml:space="preserve"> 2 CC</w:t>
      </w:r>
      <w:r>
        <w:t xml:space="preserve"> as runners up in the Mixed Knock Out</w:t>
      </w:r>
    </w:p>
    <w:p w14:paraId="61AD282A" w14:textId="59119D95" w:rsidR="004F621B" w:rsidRDefault="004F621B">
      <w:r>
        <w:t>ii</w:t>
      </w:r>
      <w:r>
        <w:tab/>
      </w:r>
      <w:r w:rsidR="00A30EA8">
        <w:rPr>
          <w:b/>
        </w:rPr>
        <w:t>Aberdour</w:t>
      </w:r>
      <w:r w:rsidRPr="00594CD8">
        <w:rPr>
          <w:b/>
        </w:rPr>
        <w:t xml:space="preserve"> Ladies CC</w:t>
      </w:r>
      <w:r>
        <w:t xml:space="preserve"> as winners of the Ladies Knock Out</w:t>
      </w:r>
    </w:p>
    <w:p w14:paraId="0C1A97A4" w14:textId="078DC2AE" w:rsidR="004F621B" w:rsidRDefault="004F621B">
      <w:r>
        <w:t>iii</w:t>
      </w:r>
      <w:r>
        <w:tab/>
      </w:r>
      <w:r w:rsidR="00397165" w:rsidRPr="00594CD8">
        <w:rPr>
          <w:b/>
        </w:rPr>
        <w:t>Bank of Scotland</w:t>
      </w:r>
      <w:r w:rsidR="00397165">
        <w:t xml:space="preserve"> </w:t>
      </w:r>
      <w:r w:rsidR="00594CD8" w:rsidRPr="00594CD8">
        <w:rPr>
          <w:b/>
        </w:rPr>
        <w:t>CC</w:t>
      </w:r>
      <w:r w:rsidR="00594CD8">
        <w:t xml:space="preserve"> </w:t>
      </w:r>
      <w:r w:rsidR="00397165">
        <w:t>as winners of the West Fife Province League</w:t>
      </w:r>
      <w:r>
        <w:t xml:space="preserve"> </w:t>
      </w:r>
    </w:p>
    <w:p w14:paraId="5F6D5758" w14:textId="77777777" w:rsidR="00955446" w:rsidRDefault="00955446">
      <w:pPr>
        <w:rPr>
          <w:b/>
        </w:rPr>
      </w:pPr>
    </w:p>
    <w:p w14:paraId="60590761" w14:textId="0E29EC63" w:rsidR="00955446" w:rsidRDefault="00955446">
      <w:pPr>
        <w:rPr>
          <w:b/>
        </w:rPr>
      </w:pPr>
    </w:p>
    <w:p w14:paraId="795E51E0" w14:textId="77777777" w:rsidR="00AE692D" w:rsidRDefault="00AE692D">
      <w:pPr>
        <w:rPr>
          <w:b/>
        </w:rPr>
      </w:pPr>
      <w:bookmarkStart w:id="0" w:name="_GoBack"/>
      <w:bookmarkEnd w:id="0"/>
    </w:p>
    <w:p w14:paraId="647248DA" w14:textId="0E76B587" w:rsidR="00594CD8" w:rsidRDefault="00594CD8">
      <w:pPr>
        <w:rPr>
          <w:b/>
        </w:rPr>
      </w:pPr>
      <w:r>
        <w:rPr>
          <w:b/>
        </w:rPr>
        <w:lastRenderedPageBreak/>
        <w:t>Competition Entries</w:t>
      </w:r>
      <w:r w:rsidR="00955446">
        <w:rPr>
          <w:b/>
        </w:rPr>
        <w:t xml:space="preserve"> and updated office bearers</w:t>
      </w:r>
    </w:p>
    <w:p w14:paraId="0601FB8F" w14:textId="29A8CDDA" w:rsidR="00955446" w:rsidRDefault="00594CD8">
      <w:r>
        <w:t xml:space="preserve">Clubs </w:t>
      </w:r>
      <w:r w:rsidR="00935B18">
        <w:t>were</w:t>
      </w:r>
      <w:r>
        <w:t xml:space="preserve"> reminded to return these to the secretary no later than 14</w:t>
      </w:r>
      <w:r w:rsidRPr="00594CD8">
        <w:rPr>
          <w:vertAlign w:val="superscript"/>
        </w:rPr>
        <w:t>th</w:t>
      </w:r>
      <w:r>
        <w:t xml:space="preserve"> of May</w:t>
      </w:r>
      <w:r w:rsidR="003C163B">
        <w:t xml:space="preserve"> 201</w:t>
      </w:r>
      <w:r w:rsidR="00BB6601">
        <w:t>9</w:t>
      </w:r>
      <w:r w:rsidR="003C163B">
        <w:t xml:space="preserve"> please. </w:t>
      </w:r>
      <w:proofErr w:type="gramStart"/>
      <w:r w:rsidR="003C163B">
        <w:t>On line</w:t>
      </w:r>
      <w:proofErr w:type="gramEnd"/>
      <w:r w:rsidR="003C163B">
        <w:t xml:space="preserve"> returns are </w:t>
      </w:r>
      <w:r w:rsidR="00955446">
        <w:t>preferable</w:t>
      </w:r>
      <w:r w:rsidR="003C163B">
        <w:t xml:space="preserve"> as I’m in the process of </w:t>
      </w:r>
      <w:r w:rsidR="00955446">
        <w:t>moving to a new house</w:t>
      </w:r>
      <w:r w:rsidR="003C163B">
        <w:t xml:space="preserve"> but there is a</w:t>
      </w:r>
      <w:r w:rsidR="00955446">
        <w:t xml:space="preserve"> postal address if needed. If there have been changes to your club in terms of secretaries or match secretaries could you let me know as well. Many thanks</w:t>
      </w:r>
    </w:p>
    <w:p w14:paraId="3DACE3F6" w14:textId="77777777" w:rsidR="00C01E6F" w:rsidRDefault="00C01E6F">
      <w:pPr>
        <w:rPr>
          <w:b/>
          <w:u w:val="single"/>
        </w:rPr>
      </w:pPr>
    </w:p>
    <w:p w14:paraId="3E163E73" w14:textId="2CB23660" w:rsidR="00D43DD7" w:rsidRDefault="00D43DD7">
      <w:pPr>
        <w:rPr>
          <w:b/>
          <w:u w:val="single"/>
        </w:rPr>
      </w:pPr>
      <w:r w:rsidRPr="00D43DD7">
        <w:rPr>
          <w:b/>
          <w:u w:val="single"/>
        </w:rPr>
        <w:t>AOCB</w:t>
      </w:r>
    </w:p>
    <w:p w14:paraId="3FC39FEC" w14:textId="46E72A59" w:rsidR="00E64A88" w:rsidRDefault="0053209A" w:rsidP="0053209A">
      <w:pPr>
        <w:pStyle w:val="xmsolistparagraph"/>
        <w:ind w:left="1080" w:hanging="720"/>
        <w:rPr>
          <w:rFonts w:asciiTheme="minorHAnsi" w:hAnsiTheme="minorHAnsi" w:cstheme="minorHAnsi"/>
          <w:sz w:val="22"/>
          <w:szCs w:val="20"/>
          <w:lang w:val="en-US"/>
        </w:rPr>
      </w:pPr>
      <w:r>
        <w:rPr>
          <w:rFonts w:asciiTheme="minorHAnsi" w:hAnsiTheme="minorHAnsi" w:cstheme="minorHAnsi"/>
          <w:sz w:val="22"/>
          <w:szCs w:val="20"/>
          <w:lang w:val="en-US"/>
        </w:rPr>
        <w:t>1.</w:t>
      </w:r>
      <w:r>
        <w:rPr>
          <w:rFonts w:asciiTheme="minorHAnsi" w:hAnsiTheme="minorHAnsi" w:cstheme="minorHAnsi"/>
          <w:sz w:val="22"/>
          <w:szCs w:val="20"/>
          <w:lang w:val="en-US"/>
        </w:rPr>
        <w:tab/>
        <w:t>Two notes from Dunfermline CC regarding the Newly launched curling database and Scottish Curling Strategic Survey where noted</w:t>
      </w:r>
    </w:p>
    <w:p w14:paraId="248450F9" w14:textId="1BDAEC58" w:rsidR="00986D54" w:rsidRDefault="0053209A" w:rsidP="00E64A88">
      <w:pPr>
        <w:pStyle w:val="xmsolistparagraph"/>
        <w:ind w:left="1080" w:hanging="720"/>
        <w:rPr>
          <w:rFonts w:asciiTheme="minorHAnsi" w:hAnsiTheme="minorHAnsi" w:cstheme="minorHAnsi"/>
          <w:sz w:val="22"/>
          <w:szCs w:val="20"/>
          <w:lang w:val="en-US"/>
        </w:rPr>
      </w:pPr>
      <w:r>
        <w:rPr>
          <w:rFonts w:asciiTheme="minorHAnsi" w:hAnsiTheme="minorHAnsi" w:cstheme="minorHAnsi"/>
          <w:sz w:val="22"/>
          <w:szCs w:val="20"/>
          <w:lang w:val="en-US"/>
        </w:rPr>
        <w:t>2</w:t>
      </w:r>
      <w:r w:rsidR="00DC0BC6">
        <w:rPr>
          <w:rFonts w:asciiTheme="minorHAnsi" w:hAnsiTheme="minorHAnsi" w:cstheme="minorHAnsi"/>
          <w:sz w:val="22"/>
          <w:szCs w:val="20"/>
          <w:lang w:val="en-US"/>
        </w:rPr>
        <w:t xml:space="preserve">. </w:t>
      </w:r>
      <w:r w:rsidR="00DC0BC6">
        <w:rPr>
          <w:rFonts w:asciiTheme="minorHAnsi" w:hAnsiTheme="minorHAnsi" w:cstheme="minorHAnsi"/>
          <w:sz w:val="22"/>
          <w:szCs w:val="20"/>
          <w:lang w:val="en-US"/>
        </w:rPr>
        <w:tab/>
      </w:r>
      <w:r w:rsidR="00BB6601">
        <w:rPr>
          <w:rFonts w:asciiTheme="minorHAnsi" w:hAnsiTheme="minorHAnsi" w:cstheme="minorHAnsi"/>
          <w:sz w:val="22"/>
          <w:szCs w:val="20"/>
          <w:lang w:val="en-US"/>
        </w:rPr>
        <w:t xml:space="preserve">Change of fixture dates. Currently all the </w:t>
      </w:r>
      <w:r w:rsidR="00986D54">
        <w:rPr>
          <w:rFonts w:asciiTheme="minorHAnsi" w:hAnsiTheme="minorHAnsi" w:cstheme="minorHAnsi"/>
          <w:sz w:val="22"/>
          <w:szCs w:val="20"/>
          <w:lang w:val="en-US"/>
        </w:rPr>
        <w:t>knock-out</w:t>
      </w:r>
      <w:r w:rsidR="00BB6601">
        <w:rPr>
          <w:rFonts w:asciiTheme="minorHAnsi" w:hAnsiTheme="minorHAnsi" w:cstheme="minorHAnsi"/>
          <w:sz w:val="22"/>
          <w:szCs w:val="20"/>
          <w:lang w:val="en-US"/>
        </w:rPr>
        <w:t>, pairs and ladies KO take place in the second half of the season (</w:t>
      </w:r>
      <w:r w:rsidR="006C3D43">
        <w:rPr>
          <w:rFonts w:asciiTheme="minorHAnsi" w:hAnsiTheme="minorHAnsi" w:cstheme="minorHAnsi"/>
          <w:sz w:val="22"/>
          <w:szCs w:val="20"/>
          <w:lang w:val="en-US"/>
        </w:rPr>
        <w:t>i.e.</w:t>
      </w:r>
      <w:r w:rsidR="00BB6601">
        <w:rPr>
          <w:rFonts w:asciiTheme="minorHAnsi" w:hAnsiTheme="minorHAnsi" w:cstheme="minorHAnsi"/>
          <w:sz w:val="22"/>
          <w:szCs w:val="20"/>
          <w:lang w:val="en-US"/>
        </w:rPr>
        <w:t xml:space="preserve"> after New Year) are the clubs happy with this arrangement or would we </w:t>
      </w:r>
      <w:r w:rsidR="006C3D43">
        <w:rPr>
          <w:rFonts w:asciiTheme="minorHAnsi" w:hAnsiTheme="minorHAnsi" w:cstheme="minorHAnsi"/>
          <w:sz w:val="22"/>
          <w:szCs w:val="20"/>
          <w:lang w:val="en-US"/>
        </w:rPr>
        <w:t>prefer</w:t>
      </w:r>
      <w:r w:rsidR="00BB6601">
        <w:rPr>
          <w:rFonts w:asciiTheme="minorHAnsi" w:hAnsiTheme="minorHAnsi" w:cstheme="minorHAnsi"/>
          <w:sz w:val="22"/>
          <w:szCs w:val="20"/>
          <w:lang w:val="en-US"/>
        </w:rPr>
        <w:t xml:space="preserve"> the fixtures to be spread out across the </w:t>
      </w:r>
      <w:r w:rsidR="00986D54">
        <w:rPr>
          <w:rFonts w:asciiTheme="minorHAnsi" w:hAnsiTheme="minorHAnsi" w:cstheme="minorHAnsi"/>
          <w:sz w:val="22"/>
          <w:szCs w:val="20"/>
          <w:lang w:val="en-US"/>
        </w:rPr>
        <w:t>year. Those present indicated that the current arrangement is suitable and there was discussion regarding any changes of Ice times and Ice usage</w:t>
      </w:r>
    </w:p>
    <w:p w14:paraId="3E6BC656" w14:textId="619E0452" w:rsidR="00DC0BC6" w:rsidRDefault="0053209A" w:rsidP="00E64A88">
      <w:pPr>
        <w:pStyle w:val="xmsolistparagraph"/>
        <w:ind w:left="1080" w:hanging="720"/>
        <w:rPr>
          <w:rFonts w:asciiTheme="minorHAnsi" w:hAnsiTheme="minorHAnsi" w:cstheme="minorHAnsi"/>
          <w:sz w:val="22"/>
          <w:szCs w:val="20"/>
          <w:lang w:val="en-US"/>
        </w:rPr>
      </w:pPr>
      <w:r>
        <w:rPr>
          <w:rFonts w:asciiTheme="minorHAnsi" w:hAnsiTheme="minorHAnsi" w:cstheme="minorHAnsi"/>
          <w:sz w:val="22"/>
          <w:szCs w:val="20"/>
          <w:lang w:val="en-US"/>
        </w:rPr>
        <w:t>3</w:t>
      </w:r>
      <w:r w:rsidR="00986D54">
        <w:rPr>
          <w:rFonts w:asciiTheme="minorHAnsi" w:hAnsiTheme="minorHAnsi" w:cstheme="minorHAnsi"/>
          <w:sz w:val="22"/>
          <w:szCs w:val="20"/>
          <w:lang w:val="en-US"/>
        </w:rPr>
        <w:t xml:space="preserve">. </w:t>
      </w:r>
      <w:r w:rsidR="00986D54">
        <w:rPr>
          <w:rFonts w:asciiTheme="minorHAnsi" w:hAnsiTheme="minorHAnsi" w:cstheme="minorHAnsi"/>
          <w:sz w:val="22"/>
          <w:szCs w:val="20"/>
          <w:lang w:val="en-US"/>
        </w:rPr>
        <w:tab/>
        <w:t xml:space="preserve">Province contribution to the defibrillator. There was concern about the location of the defibrillator in the office during curling times and the method in </w:t>
      </w:r>
      <w:proofErr w:type="gramStart"/>
      <w:r w:rsidR="00986D54">
        <w:rPr>
          <w:rFonts w:asciiTheme="minorHAnsi" w:hAnsiTheme="minorHAnsi" w:cstheme="minorHAnsi"/>
          <w:sz w:val="22"/>
          <w:szCs w:val="20"/>
          <w:lang w:val="en-US"/>
        </w:rPr>
        <w:t xml:space="preserve">alerting  </w:t>
      </w:r>
      <w:r w:rsidR="006C3D43">
        <w:rPr>
          <w:rFonts w:asciiTheme="minorHAnsi" w:hAnsiTheme="minorHAnsi" w:cstheme="minorHAnsi"/>
          <w:sz w:val="22"/>
          <w:szCs w:val="20"/>
          <w:lang w:val="en-US"/>
        </w:rPr>
        <w:t>the</w:t>
      </w:r>
      <w:proofErr w:type="gramEnd"/>
      <w:r w:rsidR="006C3D43">
        <w:rPr>
          <w:rFonts w:asciiTheme="minorHAnsi" w:hAnsiTheme="minorHAnsi" w:cstheme="minorHAnsi"/>
          <w:sz w:val="22"/>
          <w:szCs w:val="20"/>
          <w:lang w:val="en-US"/>
        </w:rPr>
        <w:t xml:space="preserve"> staff in the event of the defibrillator being required. </w:t>
      </w:r>
      <w:r w:rsidR="009C013C">
        <w:rPr>
          <w:rFonts w:asciiTheme="minorHAnsi" w:hAnsiTheme="minorHAnsi" w:cstheme="minorHAnsi"/>
          <w:sz w:val="22"/>
          <w:szCs w:val="20"/>
          <w:lang w:val="en-US"/>
        </w:rPr>
        <w:t xml:space="preserve">Letter to be written to </w:t>
      </w:r>
      <w:r>
        <w:rPr>
          <w:rFonts w:asciiTheme="minorHAnsi" w:hAnsiTheme="minorHAnsi" w:cstheme="minorHAnsi"/>
          <w:sz w:val="22"/>
          <w:szCs w:val="20"/>
          <w:lang w:val="en-US"/>
        </w:rPr>
        <w:t>ice rink raising awareness of the defibrillator.</w:t>
      </w:r>
    </w:p>
    <w:p w14:paraId="56DA6F91" w14:textId="7C0FE408" w:rsidR="0053209A" w:rsidRPr="00030499" w:rsidRDefault="0053209A" w:rsidP="00E64A88">
      <w:pPr>
        <w:pStyle w:val="xmsolistparagraph"/>
        <w:ind w:left="1080" w:hanging="720"/>
        <w:rPr>
          <w:rFonts w:asciiTheme="minorHAnsi" w:hAnsiTheme="minorHAnsi" w:cstheme="minorHAnsi"/>
          <w:sz w:val="28"/>
        </w:rPr>
      </w:pPr>
      <w:r>
        <w:rPr>
          <w:rFonts w:asciiTheme="minorHAnsi" w:hAnsiTheme="minorHAnsi" w:cstheme="minorHAnsi"/>
          <w:sz w:val="22"/>
          <w:szCs w:val="20"/>
          <w:lang w:val="en-US"/>
        </w:rPr>
        <w:t>4.</w:t>
      </w:r>
      <w:r>
        <w:rPr>
          <w:rFonts w:asciiTheme="minorHAnsi" w:hAnsiTheme="minorHAnsi" w:cstheme="minorHAnsi"/>
          <w:sz w:val="22"/>
          <w:szCs w:val="20"/>
          <w:lang w:val="en-US"/>
        </w:rPr>
        <w:tab/>
        <w:t>Indoor grand match to take place October this year (2019) plans are afoot. Noted that West Fife province in favor of entering the Grand Match</w:t>
      </w:r>
    </w:p>
    <w:p w14:paraId="62EEB0BC" w14:textId="77777777" w:rsidR="00C01E6F" w:rsidRDefault="00C01E6F">
      <w:pPr>
        <w:rPr>
          <w:b/>
          <w:u w:val="single"/>
        </w:rPr>
      </w:pPr>
    </w:p>
    <w:p w14:paraId="67E4256E" w14:textId="2A31F443" w:rsidR="00935B18" w:rsidRDefault="00935B18">
      <w:r>
        <w:t xml:space="preserve">With no further business meeting was closed at </w:t>
      </w:r>
      <w:r w:rsidR="00986D54">
        <w:t>8.40pm</w:t>
      </w:r>
    </w:p>
    <w:p w14:paraId="290561E9" w14:textId="0156DB39" w:rsidR="00D43DD7" w:rsidRPr="00D43DD7" w:rsidRDefault="00257772">
      <w:r>
        <w:tab/>
      </w:r>
    </w:p>
    <w:p w14:paraId="47FE5C31" w14:textId="12D4E4C8" w:rsidR="00955446" w:rsidRPr="00594CD8" w:rsidRDefault="00955446"/>
    <w:p w14:paraId="2BB935E0" w14:textId="77777777" w:rsidR="0041425E" w:rsidRDefault="0041425E"/>
    <w:p w14:paraId="52CBB3A6" w14:textId="6BB7B814" w:rsidR="002320E9" w:rsidRDefault="002320E9"/>
    <w:p w14:paraId="021DB53B" w14:textId="77777777" w:rsidR="002320E9" w:rsidRDefault="002320E9"/>
    <w:p w14:paraId="65A6994D" w14:textId="77777777" w:rsidR="006E6243" w:rsidRDefault="006E6243"/>
    <w:p w14:paraId="403200EF" w14:textId="595A9BC0" w:rsidR="006E6243" w:rsidRDefault="006E6243"/>
    <w:p w14:paraId="0416072B" w14:textId="77777777" w:rsidR="006E6243" w:rsidRDefault="006E6243"/>
    <w:sectPr w:rsidR="006E62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8121D4"/>
    <w:multiLevelType w:val="hybridMultilevel"/>
    <w:tmpl w:val="EDA8F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243"/>
    <w:rsid w:val="00003E76"/>
    <w:rsid w:val="00004DD7"/>
    <w:rsid w:val="00014759"/>
    <w:rsid w:val="00014D27"/>
    <w:rsid w:val="00030499"/>
    <w:rsid w:val="00044707"/>
    <w:rsid w:val="000552D5"/>
    <w:rsid w:val="00057AEB"/>
    <w:rsid w:val="000631E2"/>
    <w:rsid w:val="00073A45"/>
    <w:rsid w:val="00086D2D"/>
    <w:rsid w:val="000A0F99"/>
    <w:rsid w:val="000A11FB"/>
    <w:rsid w:val="000B6B8B"/>
    <w:rsid w:val="000C4263"/>
    <w:rsid w:val="000E5461"/>
    <w:rsid w:val="001028E3"/>
    <w:rsid w:val="001057E9"/>
    <w:rsid w:val="00111C90"/>
    <w:rsid w:val="00141BD0"/>
    <w:rsid w:val="001477BF"/>
    <w:rsid w:val="00150D14"/>
    <w:rsid w:val="00153D15"/>
    <w:rsid w:val="00155870"/>
    <w:rsid w:val="00163A83"/>
    <w:rsid w:val="00173D9A"/>
    <w:rsid w:val="00190339"/>
    <w:rsid w:val="001A0A8C"/>
    <w:rsid w:val="001C04B2"/>
    <w:rsid w:val="001C3FC1"/>
    <w:rsid w:val="001E3D6E"/>
    <w:rsid w:val="001E5DD5"/>
    <w:rsid w:val="001E7A86"/>
    <w:rsid w:val="00223470"/>
    <w:rsid w:val="002320E9"/>
    <w:rsid w:val="00232E93"/>
    <w:rsid w:val="0023763D"/>
    <w:rsid w:val="00241D8D"/>
    <w:rsid w:val="002479B1"/>
    <w:rsid w:val="0025023F"/>
    <w:rsid w:val="00250795"/>
    <w:rsid w:val="00257772"/>
    <w:rsid w:val="00270070"/>
    <w:rsid w:val="00270F79"/>
    <w:rsid w:val="002863D2"/>
    <w:rsid w:val="002909CB"/>
    <w:rsid w:val="002A4505"/>
    <w:rsid w:val="002A4BB2"/>
    <w:rsid w:val="002A6ADB"/>
    <w:rsid w:val="002C1574"/>
    <w:rsid w:val="002C17E6"/>
    <w:rsid w:val="002D2C2A"/>
    <w:rsid w:val="002D5E45"/>
    <w:rsid w:val="002D6C20"/>
    <w:rsid w:val="002E70E7"/>
    <w:rsid w:val="002F651D"/>
    <w:rsid w:val="00310517"/>
    <w:rsid w:val="0034519D"/>
    <w:rsid w:val="003452FD"/>
    <w:rsid w:val="00353F60"/>
    <w:rsid w:val="00360859"/>
    <w:rsid w:val="00376B6A"/>
    <w:rsid w:val="00384398"/>
    <w:rsid w:val="00384604"/>
    <w:rsid w:val="00391CD0"/>
    <w:rsid w:val="00397165"/>
    <w:rsid w:val="00397518"/>
    <w:rsid w:val="003B1498"/>
    <w:rsid w:val="003B2F60"/>
    <w:rsid w:val="003B7143"/>
    <w:rsid w:val="003C163B"/>
    <w:rsid w:val="003C237C"/>
    <w:rsid w:val="003C517C"/>
    <w:rsid w:val="003E2805"/>
    <w:rsid w:val="003E3081"/>
    <w:rsid w:val="003F2491"/>
    <w:rsid w:val="003F3664"/>
    <w:rsid w:val="003F778F"/>
    <w:rsid w:val="004078E3"/>
    <w:rsid w:val="0041425E"/>
    <w:rsid w:val="004168B0"/>
    <w:rsid w:val="00417F8E"/>
    <w:rsid w:val="00424274"/>
    <w:rsid w:val="00425792"/>
    <w:rsid w:val="004312C9"/>
    <w:rsid w:val="00437F59"/>
    <w:rsid w:val="004501A3"/>
    <w:rsid w:val="00450AAF"/>
    <w:rsid w:val="004613C6"/>
    <w:rsid w:val="0046548A"/>
    <w:rsid w:val="00466FD8"/>
    <w:rsid w:val="00476407"/>
    <w:rsid w:val="00483B65"/>
    <w:rsid w:val="004C376A"/>
    <w:rsid w:val="004D043D"/>
    <w:rsid w:val="004D2828"/>
    <w:rsid w:val="004E7C1E"/>
    <w:rsid w:val="004F1761"/>
    <w:rsid w:val="004F1820"/>
    <w:rsid w:val="004F621B"/>
    <w:rsid w:val="005036A6"/>
    <w:rsid w:val="00506A35"/>
    <w:rsid w:val="00512B97"/>
    <w:rsid w:val="00531B64"/>
    <w:rsid w:val="0053209A"/>
    <w:rsid w:val="00532D31"/>
    <w:rsid w:val="005347A9"/>
    <w:rsid w:val="00536908"/>
    <w:rsid w:val="00536B43"/>
    <w:rsid w:val="005402D6"/>
    <w:rsid w:val="005460B2"/>
    <w:rsid w:val="00553164"/>
    <w:rsid w:val="0055399B"/>
    <w:rsid w:val="0057088F"/>
    <w:rsid w:val="00571EF4"/>
    <w:rsid w:val="00573855"/>
    <w:rsid w:val="00573EC2"/>
    <w:rsid w:val="0057763B"/>
    <w:rsid w:val="00582D11"/>
    <w:rsid w:val="00583FEB"/>
    <w:rsid w:val="005878C0"/>
    <w:rsid w:val="00594464"/>
    <w:rsid w:val="00594CD8"/>
    <w:rsid w:val="00597002"/>
    <w:rsid w:val="005A4FFA"/>
    <w:rsid w:val="005B190A"/>
    <w:rsid w:val="005D3F6A"/>
    <w:rsid w:val="005D4E27"/>
    <w:rsid w:val="005D78FE"/>
    <w:rsid w:val="005F30B0"/>
    <w:rsid w:val="006066C0"/>
    <w:rsid w:val="00607FAD"/>
    <w:rsid w:val="00611B83"/>
    <w:rsid w:val="00622D4C"/>
    <w:rsid w:val="0067193A"/>
    <w:rsid w:val="00672AA1"/>
    <w:rsid w:val="00691149"/>
    <w:rsid w:val="0069292C"/>
    <w:rsid w:val="00692FBE"/>
    <w:rsid w:val="006A0842"/>
    <w:rsid w:val="006B2EAC"/>
    <w:rsid w:val="006B598F"/>
    <w:rsid w:val="006B771E"/>
    <w:rsid w:val="006C0B37"/>
    <w:rsid w:val="006C3D43"/>
    <w:rsid w:val="006C3EF2"/>
    <w:rsid w:val="006D100D"/>
    <w:rsid w:val="006D116B"/>
    <w:rsid w:val="006D539F"/>
    <w:rsid w:val="006E46F1"/>
    <w:rsid w:val="006E5CE9"/>
    <w:rsid w:val="006E6243"/>
    <w:rsid w:val="006F7670"/>
    <w:rsid w:val="00714F7E"/>
    <w:rsid w:val="00720C3B"/>
    <w:rsid w:val="007275AD"/>
    <w:rsid w:val="00745D64"/>
    <w:rsid w:val="007657AC"/>
    <w:rsid w:val="00765E26"/>
    <w:rsid w:val="00772A39"/>
    <w:rsid w:val="007859CC"/>
    <w:rsid w:val="00792B89"/>
    <w:rsid w:val="007A1CE6"/>
    <w:rsid w:val="007A2362"/>
    <w:rsid w:val="007B37B9"/>
    <w:rsid w:val="007C259D"/>
    <w:rsid w:val="007C29F7"/>
    <w:rsid w:val="007C3860"/>
    <w:rsid w:val="007C6206"/>
    <w:rsid w:val="007D690F"/>
    <w:rsid w:val="007E033F"/>
    <w:rsid w:val="007F0E9E"/>
    <w:rsid w:val="007F1BC1"/>
    <w:rsid w:val="007F2B8D"/>
    <w:rsid w:val="00803A8C"/>
    <w:rsid w:val="0081427E"/>
    <w:rsid w:val="00815453"/>
    <w:rsid w:val="008242EF"/>
    <w:rsid w:val="00847220"/>
    <w:rsid w:val="00864A1B"/>
    <w:rsid w:val="00876099"/>
    <w:rsid w:val="008919E9"/>
    <w:rsid w:val="00897DC7"/>
    <w:rsid w:val="008A1C74"/>
    <w:rsid w:val="008C188D"/>
    <w:rsid w:val="008C6979"/>
    <w:rsid w:val="008C6D87"/>
    <w:rsid w:val="008E1EF7"/>
    <w:rsid w:val="008F271A"/>
    <w:rsid w:val="00911DC3"/>
    <w:rsid w:val="00920B31"/>
    <w:rsid w:val="00931C58"/>
    <w:rsid w:val="00935B18"/>
    <w:rsid w:val="00936E68"/>
    <w:rsid w:val="009402C8"/>
    <w:rsid w:val="00943AFA"/>
    <w:rsid w:val="009456DE"/>
    <w:rsid w:val="00955446"/>
    <w:rsid w:val="009574E5"/>
    <w:rsid w:val="009628C7"/>
    <w:rsid w:val="00963F2F"/>
    <w:rsid w:val="00964EE9"/>
    <w:rsid w:val="00965026"/>
    <w:rsid w:val="00965B79"/>
    <w:rsid w:val="00981D97"/>
    <w:rsid w:val="00983B33"/>
    <w:rsid w:val="00986D54"/>
    <w:rsid w:val="00995D2D"/>
    <w:rsid w:val="009A1648"/>
    <w:rsid w:val="009B1D91"/>
    <w:rsid w:val="009B54DC"/>
    <w:rsid w:val="009B6D18"/>
    <w:rsid w:val="009C013C"/>
    <w:rsid w:val="009C1AD6"/>
    <w:rsid w:val="009C64D0"/>
    <w:rsid w:val="009E41C8"/>
    <w:rsid w:val="009F14C7"/>
    <w:rsid w:val="00A00967"/>
    <w:rsid w:val="00A01C76"/>
    <w:rsid w:val="00A24A4C"/>
    <w:rsid w:val="00A30EA8"/>
    <w:rsid w:val="00A3181E"/>
    <w:rsid w:val="00A3260F"/>
    <w:rsid w:val="00A35E15"/>
    <w:rsid w:val="00A36BA0"/>
    <w:rsid w:val="00A41569"/>
    <w:rsid w:val="00A452AC"/>
    <w:rsid w:val="00A47B75"/>
    <w:rsid w:val="00A54FF1"/>
    <w:rsid w:val="00A63C45"/>
    <w:rsid w:val="00A71264"/>
    <w:rsid w:val="00A74B6C"/>
    <w:rsid w:val="00A9658F"/>
    <w:rsid w:val="00AB0DB2"/>
    <w:rsid w:val="00AB3408"/>
    <w:rsid w:val="00AE692D"/>
    <w:rsid w:val="00B06E29"/>
    <w:rsid w:val="00B621E5"/>
    <w:rsid w:val="00B75AC0"/>
    <w:rsid w:val="00B7705D"/>
    <w:rsid w:val="00B85960"/>
    <w:rsid w:val="00B91E53"/>
    <w:rsid w:val="00B976C4"/>
    <w:rsid w:val="00BA4B11"/>
    <w:rsid w:val="00BB41C7"/>
    <w:rsid w:val="00BB6601"/>
    <w:rsid w:val="00BD3B50"/>
    <w:rsid w:val="00BE2AE5"/>
    <w:rsid w:val="00BE656A"/>
    <w:rsid w:val="00BE6A8A"/>
    <w:rsid w:val="00C01E6F"/>
    <w:rsid w:val="00C0379F"/>
    <w:rsid w:val="00C11B28"/>
    <w:rsid w:val="00C11ED5"/>
    <w:rsid w:val="00C20CF1"/>
    <w:rsid w:val="00C2220F"/>
    <w:rsid w:val="00C253F4"/>
    <w:rsid w:val="00C33235"/>
    <w:rsid w:val="00C40C62"/>
    <w:rsid w:val="00C548DD"/>
    <w:rsid w:val="00C565E1"/>
    <w:rsid w:val="00C660D5"/>
    <w:rsid w:val="00C6794B"/>
    <w:rsid w:val="00C70087"/>
    <w:rsid w:val="00C93AC9"/>
    <w:rsid w:val="00CA104E"/>
    <w:rsid w:val="00CA1955"/>
    <w:rsid w:val="00CA7713"/>
    <w:rsid w:val="00CB60AF"/>
    <w:rsid w:val="00CC4085"/>
    <w:rsid w:val="00CC5363"/>
    <w:rsid w:val="00CE1B41"/>
    <w:rsid w:val="00CE2947"/>
    <w:rsid w:val="00D02C83"/>
    <w:rsid w:val="00D266A9"/>
    <w:rsid w:val="00D305DC"/>
    <w:rsid w:val="00D40B98"/>
    <w:rsid w:val="00D40C8B"/>
    <w:rsid w:val="00D43DD7"/>
    <w:rsid w:val="00D508DC"/>
    <w:rsid w:val="00D54029"/>
    <w:rsid w:val="00D543B5"/>
    <w:rsid w:val="00D66676"/>
    <w:rsid w:val="00DA6A4E"/>
    <w:rsid w:val="00DC0BC6"/>
    <w:rsid w:val="00DC61C3"/>
    <w:rsid w:val="00DD0A9F"/>
    <w:rsid w:val="00DE03C3"/>
    <w:rsid w:val="00DE069D"/>
    <w:rsid w:val="00DE0F57"/>
    <w:rsid w:val="00DE1A4E"/>
    <w:rsid w:val="00DE2277"/>
    <w:rsid w:val="00DE4324"/>
    <w:rsid w:val="00E01B21"/>
    <w:rsid w:val="00E140BB"/>
    <w:rsid w:val="00E3495A"/>
    <w:rsid w:val="00E47C87"/>
    <w:rsid w:val="00E53577"/>
    <w:rsid w:val="00E62D1C"/>
    <w:rsid w:val="00E64A88"/>
    <w:rsid w:val="00E6648C"/>
    <w:rsid w:val="00E77E49"/>
    <w:rsid w:val="00E85C8B"/>
    <w:rsid w:val="00EA53EC"/>
    <w:rsid w:val="00EB42B7"/>
    <w:rsid w:val="00EE50A7"/>
    <w:rsid w:val="00EE6704"/>
    <w:rsid w:val="00EF5299"/>
    <w:rsid w:val="00F04E3D"/>
    <w:rsid w:val="00F17C30"/>
    <w:rsid w:val="00F256A9"/>
    <w:rsid w:val="00F35EA7"/>
    <w:rsid w:val="00F8724C"/>
    <w:rsid w:val="00FA6C3E"/>
    <w:rsid w:val="00FA74BB"/>
    <w:rsid w:val="00FB04C2"/>
    <w:rsid w:val="00FC5571"/>
    <w:rsid w:val="00FC5682"/>
    <w:rsid w:val="00FC7CC8"/>
    <w:rsid w:val="00FD4EFA"/>
    <w:rsid w:val="00FE0EFA"/>
    <w:rsid w:val="00FE29EC"/>
    <w:rsid w:val="00FF2BB6"/>
    <w:rsid w:val="00FF70ED"/>
    <w:rsid w:val="00FF76AB"/>
    <w:rsid w:val="00FF776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603FF"/>
  <w15:chartTrackingRefBased/>
  <w15:docId w15:val="{11EB54BB-2AD1-4E57-8CAA-06FB67231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3AFA"/>
    <w:pPr>
      <w:ind w:left="720"/>
      <w:contextualSpacing/>
    </w:pPr>
  </w:style>
  <w:style w:type="table" w:styleId="TableGrid">
    <w:name w:val="Table Grid"/>
    <w:basedOn w:val="TableNormal"/>
    <w:uiPriority w:val="59"/>
    <w:rsid w:val="002A45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2A450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msolistparagraph">
    <w:name w:val="x_msolistparagraph"/>
    <w:basedOn w:val="Normal"/>
    <w:rsid w:val="00E64A8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D266A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5201821">
      <w:bodyDiv w:val="1"/>
      <w:marLeft w:val="0"/>
      <w:marRight w:val="0"/>
      <w:marTop w:val="0"/>
      <w:marBottom w:val="0"/>
      <w:divBdr>
        <w:top w:val="none" w:sz="0" w:space="0" w:color="auto"/>
        <w:left w:val="none" w:sz="0" w:space="0" w:color="auto"/>
        <w:bottom w:val="none" w:sz="0" w:space="0" w:color="auto"/>
        <w:right w:val="none" w:sz="0" w:space="0" w:color="auto"/>
      </w:divBdr>
    </w:div>
    <w:div w:id="173939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Pages>
  <Words>2019</Words>
  <Characters>11513</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 Lim</dc:creator>
  <cp:keywords/>
  <dc:description/>
  <cp:lastModifiedBy>JH Lim</cp:lastModifiedBy>
  <cp:revision>8</cp:revision>
  <dcterms:created xsi:type="dcterms:W3CDTF">2020-03-10T19:46:00Z</dcterms:created>
  <dcterms:modified xsi:type="dcterms:W3CDTF">2020-03-14T18:08:00Z</dcterms:modified>
</cp:coreProperties>
</file>